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01CC25DF" w:rsidR="00D55929" w:rsidRPr="001E2693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noProof/>
          <w:color w:val="282A2E"/>
          <w:sz w:val="26"/>
          <w:szCs w:val="26"/>
        </w:rPr>
      </w:pPr>
      <w:r w:rsidRPr="001E2693">
        <w:rPr>
          <w:rFonts w:ascii="Arial" w:hAnsi="Arial" w:cs="Arial"/>
          <w:noProof/>
          <w:color w:val="282A2E"/>
          <w:sz w:val="26"/>
          <w:szCs w:val="26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098DCA85">
                <wp:simplePos x="0" y="0"/>
                <wp:positionH relativeFrom="column">
                  <wp:posOffset>-767715</wp:posOffset>
                </wp:positionH>
                <wp:positionV relativeFrom="paragraph">
                  <wp:posOffset>-380981</wp:posOffset>
                </wp:positionV>
                <wp:extent cx="10155555" cy="712581"/>
                <wp:effectExtent l="0" t="0" r="0" b="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712581"/>
                          <a:chOff x="-157450" y="-114626"/>
                          <a:chExt cx="10341204" cy="71379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532963" y="-114626"/>
                            <a:ext cx="1650791" cy="3779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FE455" id="Группа 7" o:spid="_x0000_s1026" style="position:absolute;margin-left:-60.45pt;margin-top:-30pt;width:799.65pt;height:56.1pt;z-index:251659264;mso-width-relative:margin;mso-height-relative:margin" coordorigin="-1574,-1146" coordsize="103412,71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eytynQIAAF4HAAAOAAAAZHJzL2Uyb0RvYy54bWzUVVtqGzEU/S90D0L/&#10;zrzssTPEDqVpQiG0po8FyBrNjMjogSQ/8lm6kS4jFNo1ODvqlWbsxkmgJeQnBmuuRtKZc889kk5O&#10;N6JFK2YsV3KKk6MYIyapKrmsp/jrl/PBBCPriCxJqySb4mtm8ens9auTtS5YqhrVlswgAJG2WOsp&#10;bpzTRRRZ2jBB7JHSTMJgpYwgDrqmjkpD1oAu2iiN4zxaK1NqoyizFt6edYN4FvCrilH3saosc6id&#10;YuDmQmtCu/BtNDshRW2IbjjtaZAnsBCES/joHuqMOIKWhj+AEpwaZVXljqgSkaoqTlnIAbJJ4nvZ&#10;XBi11CGXuljXei8TSHtPpyfD0g+rC6M/67kBJda6Bi1Cz+eyqYzwT2CJNkGy671kbOMQhZdJnIz8&#10;DyMKg+MkHU2STlTagPJ+3SAZjYcjEB8mDJJkmKf5bsa7PUo2TNJ4uEPJxscBJdqRiA6oaU4L+Pd6&#10;QPRAj3/7Bla5pWG4BxH/hSGIuVrqAZROE8cXvOXuOtgQiuRJydWc07npOiDt3CBeTnGOkSQC3L/9&#10;sb25/Xb7fftr+3v7EwUd/Do/tVtIfGKXil5ZJNXbhsiavbEabAxSe9Wiw+mhe/DVRcv1OW9bXzgf&#10;9/mB5e9Z5hGJOjueKboUTLpufxnWQqpK2oZri5EpmFgwyMm8LxMoF+xtB4lpw6XrqmoN/QR8w8ay&#10;zjBHmx3vv9x8FhZM94jN7tolTSdxOuxw947L4vEw7w2XjcFQh1YBBY11F0wJ5ANgCmygPqQgq0vr&#10;eYGrdlN6QTsqQUxg1pUPghdjMNg4jxosSHfomJdksPR5HDUZZelxnj08gPaWykexP3HCGZaNx8fp&#10;81sqnGBwiAf79ReOvyXu9iG+ey3O/gAAAP//AwBQSwMECgAAAAAAAAAhALMDsQVlDAAAZQwAABQA&#10;AABkcnMvbWVkaWEvaW1hZ2UxLnBuZ4lQTkcNChoKAAAADUlIRFIAAAE1AAAAWQgGAAAAX16zkQAA&#10;AAFzUkdCAK7OHOkAAAAEZ0FNQQAAsY8L/GEFAAAACXBIWXMAACHVAAAh1QEEnLSdAAAL+klEQVR4&#10;Xu3de3BU1R0H8LUP+0ftH05lnOkf/lMq00D2Ltm7RFSwxhFsfQtU7LQd39PpjHVatdoZNaKAIiDZ&#10;ezdIAHka1BZsUQQREkiAQpRHoIRggIAkJBASEkLI8+6e7tmcHZL4y2P33Js9u36/M5/JH9m9d++Z&#10;Od+5e/c+XOPGBhgAwEB0zWjzaWaNz+M/5HObW3S3sSL89xmvZoxzuVxXhakTagMAAIZMMzrD5Vbr&#10;1fxb9TH+20S1JC7khwQAkOBNN6rd7kCmy5X9A1E1wxfqAwEA2CX8NTU3Y7T/56JynA/1IQAA7ObT&#10;zE/EMThnQ60cAMAJPo8ZDO+5bU+/YeG1ooLsD7ViAPhuu+3mReypx9dFPPHoWvI1MnyeQFDXAvNF&#10;DdkbaoUAkNrumLiYPTwlny3NK2FVp5tYPPmypIrNfqOQPXjPKnazbyG5nsGE99w6PGlz00Qd2RNq&#10;RQCQeu6etJzNm1PMjh+rF7VkX0KhENtZXMlefG4juzXzXXL9A9E95hyX65/fF7UkF2oFAJA6eNEc&#10;/t9ZUT/Op729ixVtP8EevG81+Xn6o7vN0jRX9tWimuIPtXAASH6zZhSw5uZ2UTXDH773VnW6kU29&#10;f+jl5htrtmSOyble1FN8oRYMAEkqI8Cefnwds6ygqBY1cqb6IsuasJj+zH3ommHpo3N8oqJiD7VQ&#10;AEg+9961gh0trxM1omZWrdjPbr1paMfc9HTzPlFTsYVaGAAkF/+CnaI21M/58y3s99M/JLejL92d&#10;e6+oqqGHWhAAJI9DpTWiLpInwWCI5eXuJrenr9GxXmJFLQQA1Hfnr5awlpYOURPJmWMV58lt60nX&#10;zOD11z/3Y1FZg4daCACojZ84myqprmpkE8YvIrczSveYDaNGzfmJqK2BQy0AANT124feF3WQOjl2&#10;rD5yaRa1vVG6ZuxxubK/J6qr/1BvBgA18QPs/PyvVMypUxfYeD2X3O4o3eN/VVRX/6HeCADqueuO&#10;9yJn66dyqqsvktsexS+EHzPYybnUGwFALRPHL2KNja1i6qd2SvacJsegJ1FfdKg3AIA6MjMC7NDB&#10;WjHlvxt5+80iciyidM3/uqiwb4d6AwCoY2Fgt5jqzqWtM8RKa4Js49dBtmq/xXJ3W2xu8RV5X1ps&#10;TanFth4PshMNzl+C1dlpsenT1pDjwfk0ozMtLXCNqLHeod4AAGqYnLVUTHNnsuWYxebvsNgrW2KT&#10;vbW7+I7WOVdwtbXNkb1Ualy4DM2/XtRY71AvBgA1OHGXDf7r6Yq9dFnFa1910JFfZd+ctY0clyhv&#10;Ws4NosquhHohACTe/LeLxdS2J5EbOZ4KkqVkh9cLLHa6yf5iu2Vc/3fV9Wk5a0SVXQn1QgBILP5r&#10;Z/PFNjGt5dPYGorra2Y81h8JsqCNe238BpfUGEWNHDlrhKiz7lAvAoDEWvbeXjGl5cMP7L+2lS4g&#10;p/h3WWLt8uF7mFkT+78XW4bbfF7UWXeoFwFA4vCvW11d9hyALzsXYq8SpTMcZhZarMOmbis9UEOO&#10;Fadrga5wlV3V3WjhUC8CgMR5+aXNYirLpfaic8fPhurtIot1WvJfRfmdfLMm5JHjxfl+NvunotJQ&#10;agCquWTDL56tnSGyZBJhUYnFrKB8seWvPkCOF6enm4Wi0lBqACq5Y+ISMYXl8uZ2umASZXOF/PfQ&#10;hobL5JhFiUpDqQGoZNOGo2IKx59/l9HFkmgtHfJ7awPdBtx7Y951KDUAxciGFwdVKKqQzfur+v8K&#10;6tPMWSg1AIXwXz1lk3+ALhNVVEmenMuPN1Jjx3ndZgVKDUAhb83aJqZufGlqU3svjZtXLL+31t/z&#10;Q3WP2YhSA1BI+ZFzYtrGl8ITiT+FYyjqLsntrd376xXk+Pk8RijyHAPqnwAw/OrrW8S0jT38qiR+&#10;5wyqRFTznzK5E4vzFu4hx4/L0Iy7UWoAimhr6xTTNvbw+6FRBaKid3bIfQUtL68jx4/zajl/R6kB&#10;KODO2+Xum1ZxPjm+ekbJnt5BjSGna4ElKDUABTz9+DoxXePL6v10eaiqssGhUvOYG1BqAAp47tkN&#10;YrrGl2Q5nha1v1ruuBo1hpzPY+xBqQEowFiwS0zX+EIVh8o+r3Cq1AL7UGoACkCpxRZqDDmUGoAi&#10;UGqxhRpDDqUGoAiUWmyhxpBDqQEo4rtWasWVKDWAlCb766dq908bzOGzzpQaTukAUMT0qWvEdI0v&#10;G7+my0NVNRedOU/Np/nXotQAFCB726H6y8lzRQF/EEyX5O29qTHkvG5jAUoNQBEtLR1iysaejq7k&#10;ufZzcYnctZ/bC0+Q48dlpPufRKkBKKLmzEUxbePLgl10iaim6KTc8bSXXthEjh83dkyuG6UGoIhd&#10;O0+JaRtfyuvU31vjl3N1Sd4n8jeTlpPjp2smf/4nbhIJoIo/PfWxmLbxhT9fc+Y2ukxUsWyv/J1v&#10;J9z0Ljl+PrdZg1IDUIxsdpyky0QV7V1yPxCUHT5LjluE2/8VSg1AMbIJhUJstqJ7ayv3y++lzZxR&#10;QI4bp4/1/wGlBqCYma8ViOkbf47WqXd6x4wCiwX5Pcclc/ekZeS4cZFC46H+CQCJcbNP/jF5PB8c&#10;pMslUb5plC+0gb56+jxmu6g0lBqAag6W1ohpLJf5O+mCGW7bJa/zjCb75S3keHFezZghKg2lBqCa&#10;P/7uIzGN5dJhhdicIrpohsu6w1bkSVeyaWpsY5kZ9HhxaWnZV4tKQ6kBqOhk5QUxneXSFd5JmltM&#10;F47T1hy0Zw+NZ/XK/eQ4cbrb+EbUWXeoFwFAYj3z5/ViOsuHn+y65Eu6eJyyvVL+l85o+C+61BhF&#10;ZbiNLFFn3aFeBACJV1nZIKa1PeHHtqgCshM/ncSOHwV65p15xeT4cLrHbBg50v8jUWfdoV4IAIn3&#10;8JR8FpS8m0XfNLaG2GKH9to2V1iR43h2pq2tixybKK/mf1FU2ZVQLwQANXxVUiWmt33hB+4vtYXY&#10;WzbdWPJfh/iPAfaWWTTTHswnx4XzuY3LosZ6h3oxAKiD7604FSu8J1hwPMj8uyz2egFdWn3NDpfh&#10;oj0WKztn3w8BVD77tJwcjyivZvxV1FjvUC8GAHU8Mk3urrixpP5yiB0Jl9We00G28etum8JKqoLs&#10;eEOQtXY6s0fWN2drm9ktmQvJ8eDCe2nnRYV9O9QbAEAtRo7cg1mSKZ2dFnvgnlXkOES53eaNosK+&#10;HeoNAKCewq3HxLRP7Tz52Fpy+6N8nsCHor7oUG8CADXZfZqHapk7p4jc7ihdC7S6XM/0PoWjb6g3&#10;AoC6qquaRAWkVt5fuY/c3ihdMyxttHGLqK7+Q70ZANR24ni9qILUyMrle8nt7El357whamvgUG8G&#10;ALXxR+r9d5fcMw1Uyew3Cslt7ElP928TlTV4qAUAQHLY8nmFYye+Oh3+uadP7f/k2iivWzxQZaih&#10;FgIAyeO1V75gluXsibB2p7a2mWVNWExuT0/82k5RVUMPtSAASC63hwui9MAZURnqhl/Lmr/qALvJ&#10;m0tuR08+d+BMevrCa0VVDT3UwgAgOb38j82Rk1dVzIWGVvbItA/Iz92X1xOo8nj8I0RNxRZqgQCQ&#10;vG7NfJd99MFBUSVq5OnH1pGflRLeQ6vzuvJ+KCoq9lALBYDkN17PZes/LmNtbZ2iWoY39fWX2YvP&#10;byI/W3/GeszNopriD7VgAEgtM2cUsiNl50TdOJf29i62o+gke+LRgS916oufWKt7zGdFLcmFWgEA&#10;pKZJty+NPBC4ZPdpFgza84vppeZ29tkn5exvf/k0cv4ctd6BeD3mWZ8WGC0qST7USgAg9fFnjN4z&#10;eTl76rG1bPnSr9jBAzWDnvPW1NTKiosqI9doTp+6hk3Oeo9c9lDpWo6/15Og7Ai1IgAAp/g8Rsib&#10;blSPGJF9jaghe0OtFADACbrHPOlND9wv6seZUCsGALCT12Mc1t3mFFE7zob6AAAAdtDdgXzdnTMm&#10;XDVXdTfOMIT6IAAA8dI1/770UQtGeb0SJ9DKhPpQAACDEeeWNYS/VlZ4NXOW98Z514laSWx8buMz&#10;AIDeAl/omrnbqxmbwsW1QR9rLuXGaYEXvNqCBzy/zPmFqBDF4nL9H/nw1FDJxkyhAAAAAElFTkSu&#10;QmCCUEsDBAoAAAAAAAAAIQBZmHrHacoAAGnKAAAUAAAAZHJzL21lZGlhL2ltYWdlMi5wbmeJUE5H&#10;DQoaCgAAAA1JSERSAAAKUAAAAmYIBgAAACkCX7AAAAABc1JHQgCuzhzpAAAABGdBTUEAALGPC/xh&#10;BQAAAAlwSFlzAAAywAAAMsABKGRa2wAAyf5JREFUeF7s3QeYJUd57/+NkgwKaJfVaFa7c3bO6crV&#10;I8Eics42mGhyDsZck00GgcnBgAk2GYMBkaMI8iVeEEnknA0oIAnliMJK4v+vmimhlVS7O+GE7urv&#10;53l+D9dXOzNdb9U5Hc57ulcB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IAWqapq/5AtA2PcrHSHV1rfQWj7AGHc&#10;06RxLxO6PjJGmbkfXxGp3Z+1m/v/dhdl64ulrn9xxc8IU39DGv+B+LukrV8lXf2M8N8fLe3cnYWo&#10;bzHQ9fZZrWWvZw+O25Q2DwAAAAAAAAAwXqv7/f4B24zpVZW1A+VuWml3R2nc/eJ1XWH96+av8xr/&#10;KanrHy5cM47Xgv2FuWvFO0cZd+EV14zTdePvXXENWmr/b/H3K2sfpJS7U1+6m8XrxlXlBrOzs1NV&#10;Ve2dtg8AAAAAAABYlnX9vvZC+7sIUz9XGvfWeJFLmfrrIb8U1p8ktduRu7A1yijtz1Zm7sSwDfGC&#10;2ZfD9h0lTf0f4X+fHbd1MDAubPvahSEArbA2rOenS12/k9TvFMa9INUFLbHNuUPD3L3l6nNJFh/l&#10;6iNSOTtloNRN548vMjUhi0tl/SNCKdcvVBRtIczc03Lz2ckYd79UFrTExo0b9wvnX/ELbvk5JQ2J&#10;C8dm/lkhz7wi4VT5IWHu7h6jVK22KrU5TSswFlLaO+fXawdj/fOnpqaunUoDtI61dq/YKKmsf5Ay&#10;9RHhmO5d89eNrT9W6foXwtZnhP/70ty13VFF2fpyoeszw/acIK37vtL+S2F7PhBec28R1j8hXjeO&#10;jZVh89ctjAIAAAAAAADIiN/MVcY/Uhj/UWn8BcrWF0lXX6Ksvyz8v/+SuzjVhMRti9u4sK1hm8O2&#10;V6b+uNT1k2dntUzDAxqpqiortf95bm13MULXp2wT4tBUHrRA5dxdw/vuHu82THaduA9L5eyS1cK4&#10;I5p8fNGGCFv/15YtW/4m1RQtsGHDhv3D8fa5ufnsYsLx+g9TadAS4dh1kzb1/8vNJ2lOrjhH3jnh&#10;eG2HdHOXxIT/+8J4/DZ/3m/sL6WpP6Zc/Vyh3b22bTO9NN3AUCnt/ye3XruY+JqMzWepNEArzMzI&#10;WWXck6StPx8bJNM12B1xPefWeVMS94lhOy9N17gvDNt+8vwX8m39lF5PbUvDAwAAAAAAQAet7ll7&#10;sBBzN1LWP0ha+2Zp/c9yF5lKiDLutPiBkNT1U5Ryt5HS66mpOb7pj0bQ2j5sMY+670riBXih/eND&#10;aVYvVAhNRwPlcDIw/h6ppJ0Qm/7ivjlXC7L40EDZPlLbZ+bmssupKn3jVB60AA2U3Ug4P7lAaf81&#10;Zfy/K+UfUWl9KxWE+d8/LQVgSYRwh+bWWpcjwusrlQdoGLvXYOC2qvgYbmUfIa3/QHwaUG4dlxCl&#10;505Utv6QtvbxA+VurbWWnGOtjBDikLBunklIqam0++e03LFnq6W1NxfxCVyZWnYt8csIqS5YonA+&#10;YXI1JaSUVNY/KC13AAAwDvEOk5WtHxgflxlOWP6f1PUpuQtHJSd+EBQORH6mbP3xUIMXhtwylIZH&#10;t2BS1ofX4/tya7XLkcZ/9MAD+wekGqHhaKAcToSuj0wl7YSZmZkDlXV/zNWCLD40ULbLpk2b9hXW&#10;H5ebyy5HmvrTqURoARoou5lw/nyusO4nWs8dpZR9ZaXc30spr5uWBbBHwto359ZWl6OMP5vzXjSJ&#10;UmqbMe4h8XHcwtTf0NafHt7/L8+t31KjrD9HmfpH0vj3K+OeHmpyg1Ca9QsVwmJJ526Wqy8hpSS8&#10;V/wxLXfsQTzWidf6c3XsYqR2b0mlwRKFY5IH5mpKSCkJx6BfT8sdAACMkhDmFkLb94acFU5WdoQD&#10;TR6XGTJ/EdDWF0vtTxGmfgXf/sK4bdy4cT9h/Xm59dnlCF2fOVNVPM6sJWigHE7CPumiVNJOqLS/&#10;FccjKw8NlO0yUPZuQrsdubnsckJNLuj3jUhlQsPRQEniefQVjwFXuv7wYKBvkpYHkHVIVW1Rpv5l&#10;bj11PUr5J6QyAZOyWkrzt9K6Y+I5KdeNFxJrEPZzl4X/vbgK71/KuOfMzOjpVDPsAQ2UpPTQQLl4&#10;PSFMvNafq2MXE/ctU1P9g1J5sARhn0wDJSk6NFACADAi8a5OfeduJrV/ptT1L+JBeW5nTK6aUKeL&#10;4wXD+PhgKd3hSqn9UkmBkVDKPS23Fkn8Nqb/l1QmNBwNlMNJqOGls84dnspavMrUr8nVgSwtNFC2&#10;ynrp3Fv5QPqaie9/4T3hGaFGqxdKhSajgZJkY+Z+p7V/Scitej17cFouwDyh3f2lcedk107HI637&#10;wvT09LVSqYCxiI2AlfZ3kNb/mzb+D7m1Sa6ZcBx/kdD+qPC/DxfOHbppk903lRRXQwMlKT00UC5e&#10;vMafq2GXU1n7lFQeLAENlKT00EAJAMCQbTOmJ6x/gtL+f8JJ3Om5HTDZc2LDqTLuRKHnjhpo+7it&#10;Sm1OJQaGxlq7V1xnuTVIYlOQ/00qFRqOBsrhRNn68rDun5rKWjyp/W9zdSBLCw2U7TGwtpLW/yA3&#10;jyS+B7qjw1rekMqFBqOBkuw28TpEWB9C+acKIQ5JywYd1uv19omPKozHutk10/Eo7U4caM9dXDEW&#10;fWOEMPUR0tRfkY67ga0kytT/K41/f2X9g2Zm6gNTiZHQQElKDw2Uixev8edq2OVU1n3xwH7/gFQi&#10;LBINlKT00EAJAMCwTE1dO5yIvFEZf25s/svteMnyMt9Mqe3ZwtQvP+ig2alUcWDFlLJ3y605spBw&#10;QvyXgTR3T+VCg9FAOZzENV8p/8FQ0nULlS2XEKIfx5urA1laaKBsDynNPcKx+sW5eSTxIqE/fTBQ&#10;N03lQoPRQEkWk3geLbU9S7n6CPZT3XbdmZlpqWu+OLOLxGNiof2zU7mAkej11LaBce/Str44rDma&#10;mYeU+PqNd1KPx7HK1E9ftYq7yV6BBkpSemigXJx4bZ/rf9eMNO6Ps8LcIpUJixTWEg2UpOjQQAkA&#10;wArMf4tfupsp4/9TakfjyhgSan22tPb1lda3qqpq/zQVwHKsD6/b9+XWGdkpxn801Kr4ZrK2o4Fy&#10;eJHWfWvbNtNLpS1W2J8+Mjd+svTQQNkeytr35uaQXJlK+2emcqHBaKAkS420/jfh3OfJStUqLSN0&#10;yMC4++XWBbky0tSf27hx436pZMBQxP21lPa2yvp3hHOG83Jrjww3oc5nSO1fLJ07vOuP5qeBkpQe&#10;GigXZZ209Wdz9et6pHGXpi/QrFkoFRaDBkpSemigBABgedYp5W6jtTsyPv6Xbw6PP+EE+bRwgvOR&#10;Ss/dNczH2oVpARavqqxVuv5Fbn2RKyNsfXKsVSobGooGyuFFGH/SYKCLf4Rf2I++Jzd+svTQQNkO&#10;mzfrjdLMnZWbQ3JlhHU/TSVDg9FASZaT+CGhMvWPhfVP2LhR0SjWIcLYb+bWBLky8Vyq39c+lQxY&#10;qTVhTd23su5oqTn+HHfidfqwvztBGf+BSrs7hvlYvzAt3UIDJSk9NFDumRD2sHhtP1c/Mvf/VbFR&#10;iut5S0IDJSk9NFACALBEh1TVFmn8x8KB4kUh3Pp+gon1D3NxqbRzX90m3KFpioBFqaR5sND+ktza&#10;IldG6PqSgbJPTWVDQ9FAObzEfYvQ9gGptEXavHnzRqX9d3LjJ0sPDZTtIK1/Vm7+yFUz/x4ozN+l&#10;sqGhaKAkK0l4nV8e1s83unDHbcT3C3M9rl0tLtK4t6ayAcs2GBgnTP1lZf1lvPYmm1j/kIul8Z+e&#10;kXI2TVFn0EBJSg8NlHsWr+nHa/u5+pGF/QRfoFmaUDMaKEnRoYESAIDFWRMfdSW1/1ce1d3MCO0u&#10;qIz/z1lhbxjmiztSYk/WS8PjuxcbafxHD+z3D0i1QwPRQDncSFP/RyptkUTYVwrr/pAbO1l6aKBs&#10;vk2b7L5C++Nz80eumYGxnwll4zFWDUYDJRlGZDiH1tY/O66ntLRQnjXxOklu/sk1U1l/utZ6Y6od&#10;sBRrB1pvV9a/MZwb8KjuBkbo+sz4aG8hnInztTBtZaOBkpQeGih374CZmQOF9kflakeuTFhH70kl&#10;wyLQQElKDw2UAADswQEH9K4TP1SIj7qKdzvM7VBJcyJsfZy09lV9a2fSFALXED8klK4+M7eGyDWj&#10;tDt1m1IqlQ8NRAPlcKOU/0EqbZGEdg9Vtr4oN3ay9NBA2XwDVd+Nuy4sPtK4Pwsh4ofLaCgaKMmw&#10;Eo8flXVHCzffUILC9Pv9GaX9z3NzT/IR1j4mlQ9YlC1CHCKle1l4L/19bk2R5iTeFVRa/zOp/fN6&#10;vd510hQWiwZKUnpooNy9+PjueE0/VztyZYRxFwwGbmsqG/aABkpSemigBABgN4QQ4STD/ygcFF6e&#10;25GSZibM11+kqo8T2t8lTSVwFcq4p+fWDsknvqaEcUek8qGBaKAcbuKan57ul9qIv04Y/++5cZPl&#10;hQbKxlsb9vtv43h+8RHaXSqlf36qHxqIBkoyzMyfPxt/6UDaO6clhkL0hbt/mNtzc/NO8pHWHxtK&#10;t9dCBYHdU8rfQJm533Gc2a7E+RLG/XpWmFukqSwSDZSk9NBAuXvhfe658Tg/Vzty1Qy0/5dUNuxB&#10;WFM0UJKiQwMlAAAZ24zpxW+jSlufkduBkvZEGf/2+G27MK08hhDzpqenrxUbbHPrhew60rqf9nq9&#10;fVIZ0TA0UA4/lXZPTuUtytTU1LWlqb+SGzNZXmigbLZ+3wip/A9yc0d2nXhHurCuN6QyomFooCSj&#10;iNTu1Eq6fw5LbN3CSkPL7SO1fXNursmuo4w7caD1TVINgayBMU5p/6bcGiLtidDugvkvF2otw7QW&#10;d92YBkpSemig3LV4DV/q+re5upFrRin3xX6/f0AqH3aDBkpSemigBADgqtZq7e6qrPtqbsdJ2pf4&#10;eJZwwPNLre1jqqraO80zOkxKc/fcWiF7jlLuTqmMaBgaKIefqtCT5dgQJWx9Xm7MZHmhgbLZKuXu&#10;HY4HL8zNHdl1pK7/tE2YG6UyomFooCSjSnjtny+1e3VYZtyBr+V6PXuw1P5/c/NMdp14N1ah3NND&#10;CVcvVBK4KqXsI5SpfxzXSm4NkfYlnM99T1j7sDC9Re37aKAkpYcGyl0L+6h75GpG8gnnPyeWflfi&#10;YaGBkpQeGigBANiJ1PZ58TEe3Nq+vMR5raw7eutWtTlNNzpKavPR3Bohe06l/ZdSGdEwNFAOP2G/&#10;cfHmzZs3phIXY6Ds3XLjJcsPDZTNJrQ7MjdvZPeJ50NCuRekMqJhaKAko0w4prxcKP+eDRs27J+W&#10;HFqor939uba1vEhjv3LggQdyFyJcxQEH9K4jtXtXvL6YWzekvYnvlXFew/y+IU13EWigJKWHBspd&#10;E8Z/OVczkk/cD1TSPSOVD7sRakUDJSk6NFACALBq1eqB1tcPJxX/N7ezJGUlfqt4sHAXvbUL048u&#10;qSprla5/kVsbZM8J75Mnx0dVpXKiQWigHH7iHUX6xvxdKnExhLb/lRsvWX5ooGyuzVpvlNadk5s3&#10;sudIXf8olJFH+TYQDZRk1JHa7RDavyksN94D2mlt2P8dk5tbsueEY7vzhLCHpVoCa6V0N4vNKNI4&#10;7jpZeJT23xYLdyFr/XVjGihJ6aGBMq+qzPWErk/J1YzsOvFJRPHR56mM2AUaKEnpoYESANB5ytr7&#10;COt+Fb9pmttZkvISTq5PV8a9aOPGjfulZYCOENo9NLzWL8qtC7LnhNpdLJR5YionGoQGyuEnHhcM&#10;wr4ilbgYcR+YGy9ZfmigbC6h/bNzc0YWn4Fyt0nlRIPQQEnGkXjeVKn6NWHJ8TjvlpkV9oaxCTY3&#10;r2RxGWj7+lROdNjU1NS1lfJPiE06uXVCyku8DqCs+32Y99Zf+6KBkpQeGiizVgvrnxqv4edqRnad&#10;WLNZ6Q5PdcQuhDrRQEmKDg2UAIAuW19pHx/ZzSONOpg47/GxZGEd7L2wHNAB66Xx78+tB7K4xNdN&#10;qOGnDpiZOTDVFA1BA+Xws7De7cdDeYv59vE24Q7NjZWsLDRQNtbfCO0uyM0ZWXyU5sJhE9FAScaV&#10;cHx5eWqi5E6ULTLQ7i25+SSLTzwXiM1zqaTopjVSuv8Q2l+SWyOk7MT3gPBe+q6wDlr7JQIaKEnp&#10;oYHymg44oHedsN86Kr6H5WpGdp/wvn9kKiV2IawtGihJ0aGBEgDQSb1e72Ap3VvDjpA70XU88db8&#10;fa19WBarF1YHSrV1q9qsDHdeW2mE9SfNSj+XyoqGoIFyNBHW/bQnpU5lbj1l3HNz4yQrCw2UzSS0&#10;u5fUNR94rzDSuAuEECaVFQ1BAyUZZ8J76Z+Etg9Iyw8NF94ftlSm/mVuLsnSInT9mFRWdMvqWa2l&#10;su7o3Log3Ymy9cVSu/cNBm5rWhutQgMlKT00UF7Ttm3u0HAOf1quXmTPCe/5F/T7diaVExk0UJLS&#10;QwMlAKBzhLCHxYtg4UTi0tzOkXQvStc/VDyesHgD5V6Ym3+y9CjjnpbKioaggXI0Ucaf25fydqnM&#10;bbdW2vqzuXGSlYUGykZaL3T9X9x1YeWJ50yVts9KdUVD0EBJxp1wznxCv69ukJYgGqyv3f3DecG5&#10;uXkkS4s09Vc2bty4XyotOmKg3E3D3H8ztyZI96Ksu0xp/7WB1tvTEmkNGihJ6aGB8pqEqY/I1Yos&#10;PgPt/yWVExk0UJLSQwMlAKBThHBGWv/r3E6RdDvC1WcYU98yLRUUSFt3Tm7uydIT70KZyoqGoIFy&#10;dAknzU9KZW41KeVsOAb6aW6MZGWhgbJ5Kmut0vXPc/NFlh5l3Rf6/f5BqbxoABooySQitT8zrr20&#10;DNFAvV5vH6lrHt89pEhbn6y1v1UqLzpASne4sjy5hFwz0tXHy5Y9jYUGSlJ6aKC8pnjNPlcrsvgo&#10;6766aZPdN5UUV0MDJSk9NFACADqjL+1tpa5/m9shEhIjjfuzlO5+1tq90rJBIYR298/NOVl+BtLe&#10;OZUXDUAD5eiibP3hVOZWE8LcXuq5P+XGSFYWGiibZ2Dc/cJr96LcfJGlJ6zxkwfa3ySVFw1AAyWZ&#10;ROJdfcPx5tuUUtyRr6Hi47uF9b/JzR9ZepT1lwnjnhNKu2ahwijX9vVCu3vF64K5tUDIfKz7VZuu&#10;hdFASUoPDZRXJbS/Z65OZGlR1v1RGMONVnaBBkpSemigBAB0Qjx5CDu9E3I7Q0J2jtT+FGXtg8Ky&#10;4QJ5MXr7xAao3HyT5UdZ99lUYDQADZSjSyl3XFXGPzaskUtzYyQrCw2UzVMp/8HcXJEVxPpnp/Ki&#10;AWigJJOKsv6ccL78wLQU0TDhWO/BsekvN3dkeZG2/kq/3z8glRhlWh2OHR+hjD0xtwYI2TmxYSt+&#10;WSutnUajgZKUHhoor2K90v5/cnUiS0s8lhYL1z/4fDCDBkpSemigBAAUr9L+DtLU3HGJLDrKuguV&#10;crdOSwgtN/8YT1P/IjfXZPmRuj6lMuZ6qcyYMBooR5u2Parr6uKdlTWPcxxZaKBsltjkkJsnsrIo&#10;M/e7VGI0AA2UZJKR1v8sLUU0TJibY3NzRlaWcCxtU4lRIKHtP+bmnZBdRbr6zEq5v09LqLFooCSl&#10;hwbKK8Vr9PFafa5OZOkRpv5Gr9fbJ5UXO6GBkpQeGigBAEXrS3M7Hl9ElpP42B4h3P15nHf7hbl8&#10;lND1Jbl5JstPOFm+SBn/xFDi1QuVxiTRQDnaSF2/IZW6lTZtsvsqXX8nNzay8tBA2SxCuRfk5oms&#10;PH1pb5vKjAmjgZJMOuEc661hKa5dWJFogsFAb8/NFVl5lPLvSGVGQeLxu9Tuybk5J2RPUdb/Xkp7&#10;87ScGokGSlJ6aKD8q9VC+acqW1+cqxNZemIthbU3TPXFTmigJKWHBkoAQLGEdvdSxvH4FbLsCONP&#10;Cvm7tKTQTntJU38sN79k5ZHGf4zHmTUDDZSjTdwfpFK3UlVVW5T1F+bGRlYeGiibw1q7b5iPk3Pz&#10;RFYeaeznU6kxYTRQkkknHFdcJGmqbpSBdtxtfERRtj5Xaz2dSo1CCO3ur4w7NTfnhCwmytS/lFIe&#10;npZU49BASUoPDZQLZmbqA4X2R+VqRJYfYdz7UomxExooSemhgRIAUKT5x3Y7bllPVh6l5040xvTS&#10;0kLLbFRqv3g30dzckpVHWX+OEM6kcmOCaKAcbUJtdwjX3rUurH98blxkOKGBsjm0rh8QX6+5eSIr&#10;T9zPCGEPS+XGBNFASZoQoeeOmp6evlZalpiggXNbYyNPbp7IcBLq+6RUbhQgHM/ckGtFZBhR1v9e&#10;BWlpNQoNlKT00EC5QEqvlfFn52pEVpbZWT+VyoyEBkpSemigBAAUp9/XPpw8HZvb8RGynIT19IMe&#10;TWKtpIx7UW5OyfAijHt6KjcmiAbK0SbsBy4T1j48lbt1pHVfyI2LDCc0UDZDVVV7C+XfoWx9eW6e&#10;yMoT9jOXVto/M5R79ULVMSk0UJImRJq5PwlT3z4tS0zQ/J30rD8nN09kOFHaf23TJrtvKjnaa7WU&#10;c3emeZIMK/HcQ1n3SSnlddMaawwaKEnpoYFyQThHf16uPmTlEdY/NZUZCQ2UpPTQQAkAKIq19uCw&#10;c/txbqdHyEoitP8fpdTmtNTQAvHR0lJzJ9pRRxn7u1RyTBANlKONsvVfwn7gTancrTL/XsjaGGlo&#10;oGyG2VktK84DRh5l3dGbN2/emMqOCaGBkjQlwvr3pGWJSen19pHGvZUvEIw2Ya2fXGl/q1R1tNRA&#10;19uFcT/JzTEhy038wmU45353WmaNQQMlKT00UMbDwN4+8dp8rj5k5QnHfl8KNb5OKjcCGihJ6aGB&#10;EgBQjKqq9tfGfzm3wyNkGJGmfllYamsXVhyaTmh/z9w8kuFHaHevVHZMCA2Uo4+09ee11q1rGlLK&#10;3Sk3HjK80EDZDOE98L65+SHDTXgvPENrf5NUdkwIDZSkSZmZkbNpaWIC4hc9tfUn5eaGDDnWPzuU&#10;nLswt9d6aeeOyc4tIUOIMPWL0lprBBooSemhgXL+LuT3ytWGDCdxjYX39lukciOggZKUHhooAQCl&#10;WB92aq8IB28X5XZ4hAwjwtXnCW0fkNYcGsxau5c0/qO5eSTDT2Xd0atWbV+fyo8JoIFy9BHW/UFr&#10;ff1U8tYYGPeK3HjI8EIDZTMoXX8oNz9k+BF6voEEE0QDJWlShPGfC8uSLxpOiDRzD8nNCxl+lHJf&#10;3VBV+6fSo0XiXfmFro/MzSshw4rS7lSl7N3CkluzsPImiwZKUnpooNy+Pl6Tz9WGDCfSuEsFX6C5&#10;ChooSemhgRIAUITK2geGE6Zzcjs7QoYZYeszBs7dOi09NJQQ4tBwcvvr3ByS4Se8Lk4etLCxrCQ0&#10;UI4+Us9dEmp8j1TyVph/lI91X8yNhwwvNFBO3vS0vK7U/oLc/JDhJ9T6F6n0mBAaKEmToqy/qK/U&#10;DdLyxJhJ676fmxcy/IS1fqEQ9oap9GiNau9w7PLS3JwSMswoW/9Faf9tY0wvLb6JooGSlJ6uN1BW&#10;xlwvXpPP1YYML8LU3wjl3nuh6qCBkpQeGigBAK030PX23E6OkFElXgyLH1qmJYgGUtY+SBq3Izd/&#10;ZPiRxu8Qxj0tlR8TQAPleBLeV16WSt4KKjL1L3JjIcMLDZSTJ7V/VW5uyOiilPv7VH5MAA2UpEmJ&#10;DSNSuzek5YkxCu/Ft87NCRld4nFfKj9aoqrcXfnSPRlnKlt/Iiy9id+tjAZKUnq63kAprH9qvCaf&#10;qw0ZbmZn6zqVvfNooCSlhwZKAECr9ZTaJoz9bm4nR8ioInR9ibT+xWEJrltYiWiY9dL4j+Xmjowu&#10;oeafmpmpD0xzgDGjgXI8iY/tSyVvhb4xfydsfUZuLGR4oYFysmZmZg4Mc3Bcbm7I6BIfFRbKzyN7&#10;J4QGStK0KOO/vkWIQ9ISxXisCcf/b8vNBxldlHUX9vv9g9IcoOG2bTM9Zeof5+aSkFFGKfeksAQn&#10;+ihvGihJ6elyA2W8Bh+vxefqQoYfYd0nU+k7jwZKUnpooAQAtNle4STpteFEgW9ZkbEnrL3TKl3f&#10;OK1FNMjCBXJ/dm7eyOgSXhOnC+EOTdOAMaOBcjyR2v95enr6WqnsTbcmbO8zw2vzstxYyPBCA+Vk&#10;VcrdW9n64tzckNFFaHdBVZnrpWnAmNFASZoWZdw5fWlul5YoxiB+oViZ+pe5+SCjjXTuyWka0GDW&#10;2r2ksV/JzSEho47S9QmxgTEtx4mggZKUni43UMZr8PFafK4uZPiJ19zjQ35S+TuNBkpSemigBAC0&#10;lpTmdvGb37kdHCHjiDT1CeG8ab+0JNEQ2vpn5+aLjD5S++enacCY0UA5voTjj7unsjdar9fbR2v/&#10;kdwYyHBDA+VErRO6PjI3L2S0ic3ZUs+x358QGihJE6NM/fK0RDEGStUP5/h/MpF27lvxWDtNBZpp&#10;tTLuObn5I2RciecpU1NT105rcuxooCSlp8sNlPEafK4mZHQRxj09lb/TaKAkpYcGSgBAK1WVGyjt&#10;Tszt3AgZZ6T1L4nfak9LExO2aZPdl8fVTi6Vcb+niWgyaKAcX4T2R6WyN1pVVfsr436XGwMZbmig&#10;nJzZWS0Vj2WcWKStP89jTCeDBkrSxEjrvp+WKEaut09l5t6emwcy+oRjv5MHSt06TQYaSBhzS2n9&#10;cbn5I2RcEbq+RBp3v7Qsx44GSlJ6utpAGa8/SVOfnKsJGV2U9l+bmZk5ME1DZ9FASUoPDZQAgNaJ&#10;JwhK1R/M7dgIGXfiI1n6crKPZMGVhLYPyM0TGV/io1TTdGCMaKAcX6R2Z8XmxFT6xoqP1o13iMuN&#10;gQw3NFBOTqXsP0hdX5KbFzL6hNqfORjom6TpwBjRQEmaGGXri2dm5GxaphihXq93sKA5bGIJ512X&#10;KlMfEaZizcKMoGFWS1N/JrwnXZ6bP0LGmXjdWCm1Oa3NsaKBkpSerjZQSuMekqsHGW2krk/pS3vb&#10;NA2dRQMlKT00UAIAWkdody9l/Nm5HRshk4jU7i1haa5fWKGYoNVaOx5XO+EI478c52JhSjAuNFCO&#10;L6HOO+IdTVLpG0sZd0Ru+8nwQwPl5MQ7wubmhIwv4b3mhWk6MEZdbqBUtr5o2ImN2HH/HhO/fBD+&#10;/y4P+Uvu75PdJ5wbPzktU4yQUvafcvUn44uy7pg2fKmqi4R298/NGSGTSrxjcFiaY79ORgMlKT0d&#10;baBcHa+95+pBRh+p/TPjHCxMRTeF82QaKEnRoYESANAq8Rbp0tZfye3UCJlUhK7Pl9yFcuK2CXeo&#10;sO7XuTki48v848x0ff00LRgTGijHl9hYIYx7Wip9YwlTfze3/WT4oYFyMqqq2iKtOyc3J2R8kdb/&#10;JkwHXyQasy43UErp9bCjlLtNOI66x3ysf9ZA+xfH93Zl68+E95lvSVsfJ7XbkdsectUI63+alilG&#10;Z12l6+/k6k/Gl/ho3oHW29OcoCEqa600jvNi0qiEfePJk/gSJg2UpPR0sYFSCHOjcAxySq4eZPQJ&#10;54jfC+fie6fp6CQaKEnpoYESANAq0rhnxMaF3E6NkInG2B93/eRp0oSu/zGcwF2cnR8ytsQ5EMo+&#10;NUwJd6EcIxoox5ewxv8S3m+ODGXfa6H6zdPr2YPDMRONHmMKDZSTIYx7YW4+yPgzUPZuaVowJl1u&#10;oEwlGIter3edbcb0Blpfv9LursrUL1LOfy23XWQh8S6eg8FgayohRqDS+sa52pPxR+r6nWla0ABT&#10;U3PXDu9B787NFSGTzPyXMLV9cziw2Cct17GggZKUng42UK6OX/aKx9u5epDRJ36BRil1mzQfnUQD&#10;JSk9NFACAFqj15M6tzMjpCmprH1EWq4Yv3XK2g/l5oWMP9L4T8cPnNPcYAxooBxvpK2/WVX1llT+&#10;xgnvh/fJbTcZTWigHL+pqalra1ufl5sPMv4IXX8jTAtfnBgjGignK9R/UGn3BmXrc8Px16W57exq&#10;YpNIOC69dyoVRkBK//5c7clk0u/3D0hTgwmb1f4O4T3otNw8ETLpCOPOEkIcmpbrWNBASUpP1xoo&#10;47X2cO7xqVwtyPhSKf/BNCWdRAMlKT00UAIAWiF+KB1ODj6Q25kR0pQo647p9+cOSssWY6SU2ixo&#10;pGhMlPWnC+HGemG462igHG+E9qcMtL5JKn/jSF2/JbfdZDShgXL8lLL3iXc8zs0HGX+kdhcMBjzG&#10;dJxooGwGIcQhUvtnKlP/OLwnXZ7b3q4l1kEZd0QqEYZMSjkrjPtVrvZkMgnH3U9J04MJC+8/n8jN&#10;ESFNSVijn03LdSxooCSlp2sNlFVlrqeMPydXCzLeKKW2pWnpnLAvo4GSFB0aKAEArSCEub3U9Z9y&#10;OzOyuAhdnx9q+HNp/bulcS9Trn66cu5Ou43yDwr//plSuzdI4z9WGfer8Dsuyf1+Mn/Sfq7Q7v5p&#10;2WKMKu1fmpsTMrlIO/evaXowBjRQjjexOSDsSx+Vyt8oW7Zs2RD2R8fmtpuMJjRQjt1e4bj2v8Lr&#10;8C+5+SDjT3g/vEwZ94I0PxgDGigbZe2s1vFxGW9Qxl+U2+YuJb43C+XfE+qyZqE8GKbK1g+M13Zy&#10;tSeTiTT1V8J78v5pijAhlXZ3jI/VzM0RWVxi/YRx3wrvMx+M14ylrh8X6nrX7PXiEGntncN+75Hx&#10;32pdv0UY/3+ldifmfjdZSDhmvnRW2BumZTtyNFCS0tO1Bkql/CtzdSDjj9T+eWlaOocGSlJ6aKAE&#10;ADReVVV7C+2OzO3ISD7S+EvDCeSFUte/DXmDUu42oZR7LVR0ZQ48sH9AVek7VMr/pzJzv5v/Ozy2&#10;7K+Rtv5Mr9fbJ5UL47FWW8e3LxsWYeuTw9zwwemY0EA5/ghr/yuVv1GkdIeHffPvc9tMRhMaKMdL&#10;CGeUrn+emwsyuYRj4M/3+33uxD4mNFA2UzgWe7Bw9Zldb/BW1n1Ba70xlQVDEo81lPHvztWcTDDW&#10;nzRQ7tZpmjABSqn9pKuPz84PuUbiPipex43XD6R136+0fV5V6Runcg7DXsLN3T/8nXdoW58X/vei&#10;cH56WW5buhhp7WdCjcZyrYwGSlJ6OtZAuTZea8/VgYw/0tZf2bChm1+goYGSlB4aKAEAjddX/gbC&#10;8Q37xSScRJ0RDmA/q4x72mCgrx/Kt26hiqMRL+DPSne4NO4Z2vhPhROHzp/ExbtBxMcppBJhDIS2&#10;D8jNBZl8KlvfJ00TRowGyvEnPj4xlb9RBsbdL6yFC3LbTEYTGijHq1L2gVI7vrzTsCjrT+9Ld7M0&#10;TRgxGigba41S9X3COeEpuW3vSpT2P+r3jUg1wZAcUlVbhHV/yNWcTC6xMUwZ99wwRXx5cDJWh/o/&#10;PTc35KqJa1Xq+nih/UeE9U+tKmtTDUdpL2ntbaX1z5em/lz4+39Str48t31dSaj9SbPC3CLVZ6Ro&#10;oCSlp0sNlJX0D87VgEwmYX92ymDhpjWdQwMlKT00UAIAGk9a99XcToxcmfgBjbT+JQOtbzJT1wem&#10;0o1Vr9e7Trzrldb+2eHktdN3vgrz8eFUFoxcb59w0vbh3DyQyUca87kwSesX5gqjRAPl+DN/1w4p&#10;Z9MUNMUa5eoX5baXjC40UI5XeO19KjcPZPIRpn5RmiaMGA2UjbYmnBffr8uP81bGnTjOR5R2hdDu&#10;obl6k8lHWXdMV+9CNGk9pbYp64/NzQu5MuF85Thp7bMGWm+fmpq7dirfWMVjl7B/vFk4XnxFZf3p&#10;ue3sQuJ1hFCDF4SSjPSmBxENlKT0dKiBcn041uAz0gYlfilBGBffyzv3BRoaKEnpoYESANBoQui7&#10;5HZgJB6kzz9y5c8h7+737UwqWSMccEDvOpVxL5OuPj+eTOS2v/TMzmqZyoERGmh9fWn9b3JzQCaf&#10;eFfaOEdpujBCJTVQCuN+2pa7UijjnpSmoBHmH+1o68/mtrVpmf8Qz7hzcv+tbaGBcnymp6evm5sD&#10;0owo438fpok7cI0BDZTNF46Dn9LVc+H4BJFK+zukUmA4VitT/zJXb9KM9Pvap7nCGA2kuUc4D+bu&#10;+5nEc2qp3VlCueekcjXH1NS1B9a+Ppz7nxWvb+e2v+RI638Qj+VSNUaGBkpSerrSQBmb3wVPfmtc&#10;wvneN3u93j5pmjoj7LdpoCRFhwZKAEBjTU9PXyvsqD6e24F1PrY+NxyoflgYc6NUrkYaWFtJbV8f&#10;TmZPy46j4EjtXh1KwAfII1YZ/9jwWrg4Nwdk8olzEx8NFaZq9cKMYVRKaqAM+4y3t6XhIGznsWkK&#10;GqHf7x/QlseGxke4KeuKuGM1DZTjo8PxVW4OSHMiZX33NF0YIRoomy/OkVL1J8LxcCcfVRqOS++b&#10;SoEh6Pdpgml8jHtXmi6MkdL+f7Lz0fGE85MzQm3eJIQ9LJSpsddjpHOHy/Da6dp143DOfomU9s6p&#10;DCMzK93hsemqgzkjV/eSE443L4qPFM7UouhIO/f9tNxLtlpq/0yh3Y7c3JPJptL1jdM8dYbQ/p65&#10;12PpiV9Kya2BkhM/a8rVovy4T6blDgBAs1Ta30pYf1Jux93lKF2fED+YnJmZmcijupcqNhQIa28Y&#10;TuRbcUesYSXM03cOqaotqQwYjXXhIJ7HeDY8YY4+3Zb3qzYrqYFSavfoMJZLc/+taYlNwoOB25qm&#10;YeKEqW+R286mJX5gJIx/rTL1L3L/vW0RNFCOxcEHV5uk9dx1oeGRxn0rTRlGiAbKdhCivmX8QDs3&#10;jtIjlHtaKgOGIBw7vTNXZ9KcSF2fr5TanKYMYzD/OOhwXpGbj64mNu0La78ntL5LOFbYO5Wq0eJ5&#10;VKXdXcNr6Ee5MZUaqdwXUglGZtMmu+9A19u7lvC+8I+5mpeceCe8gXK3ydWj5MxKP5eWe7G2bLEb&#10;hPH/NzfvZPJRqv5smqrOiGsy93osPcLMPS23BkqONPWn+9LePFePkrNN1SotdwAAGmWN1P5fczvt&#10;ribejUtZd3T88DjVqFU2bdq0b2XqV5fS4LOnxG9PK+XulIaPERgMBlulccWsJ6ndn8O6uTD339qc&#10;MKZzekKYNG0YkZIaKLWtH9CWi4Ox0bNS7t5pGiZOGf/23HY2LSI+Ss7WD6eBEkuhlH1QeH8o5q7T&#10;ytZ/Ccf2f8z9tzZHuvr8wUBvT9OGEaGBsj0Gxr82N47So4x7RSoBVqjfN0Ja/5tcnduaUu5CfvVU&#10;2j8vTRtGb3Vl6q/n5qGrCeemO8L51WcOOKB3nVSjVpmamrp2eK97dziW7ExT7PR0fyYNH0MkTH3L&#10;XL1LTryGtsXaDakEKMhMVdl4bT0376QZ2bJFHJKmCwUT/tB75ua/5Eg3999TU3PXTiUAAACTtFnr&#10;jcK6X+d22l2M0O4Coe3rej17cCpRW60b6Pofpa5/mxtnaZHWvzSMmcd4j0hl/atydW9rlPbfqYx7&#10;a+6/tT3CuBekacOIlNZAOdDu0dn/1rDM3+FD+VemaZi0dcr4VjRjxaaxysxdjwZKLFav19tHafve&#10;2HSYm4M2JrxeTw/7xyNy/63NiY3l4Rj4+WHaGvu4yBLQQNke8U7s4fz3T7mxlBxl/QdSCbBC4bz3&#10;QeFY47xcnduaeMf50sYUE/btXw/HLK1sXmsbYeZulJuDria8nk4Ox1/PisfMqUStFO+aWSn3JGVc&#10;Jx7pPbD+xWnoGCIaKFESYdwrcnPexsRrBSXeOVq5+og0XSgYDZQAAGCipHH3U9Zflttpdy1Sz52l&#10;lH/E9PT0tVJ5Wk9rfxOl/bdz4y0pwtTfpaFiNOKHEsr4s3N1b2uk8f8thD0s99/aHmH9cbwWRqu0&#10;Bsr4Gs/+twZGaH9UVVX7p6mYGCnlXG77mpjKuqPjo89poMRixTsZK13GerkiQrlXSGtvq60/Pfff&#10;2xxl3Rem+v2D0vRhBGigbBdZ2Be/FhOl6k+k4WNl9m7LHcYXG2nnvh8fda20/1ruv7c5UtenSGlv&#10;m+YOo7M2rJ835eagi4lfuq+MeXBsPkz1abnt68M59j3DOdZxufGWlHB+8x2aroePBkqUIl5nUtYX&#10;01AejpOOl9Z9K/ff2hxp7Vemprj+UToaKAEAwCStKe0D0uVG6Pr8cGLxuFCT4u7gEhvFunAxrKqq&#10;QRoyhkho99BcvdsaadyFlfWPiGNTqv5h7t+0PZWq7zM/eRiJ0hoo45iEqb+R/e8NizL1j1UwPxET&#10;JJR/Qm77mhhh/eNpoMRSSGPum6t9WxPvXjsYGNfv92ek9cfm/k2bE85fzhwod9M0fRgBGijbZZsw&#10;t5TWderRe2Ff/9M0fKzAzIyelrY+OVfjtiYc/70wDG2dMP61Jd1Z+oqE8b0ojG/t/ARiJIQQ/XD8&#10;/b1c/buU+PqJdziW7rDDU2mKIqXUyrjflfg+cUXC+8UJQtgbpiFjSGigRCmk8WVdB4lfnrH1Y6R2&#10;ZVy/TlHW/7HS+lZp2lAoGigBAMDEVJW/VW5n3bWEE4qzlXFPCiVZt1CZ8lTGXC/epTE3/lIijHt5&#10;Gi6GJDapSOM/lqt3WyN0fWa/r30cn9T+Wbl/0/bEi3mrVtm95icRQ1diA6Vuyd2alPXnVNrfYX4i&#10;JmeNUvUHc9vXtEjtdsxIOUsDJZZCmvrTudq3NdL6ny2MbPt6pev35v5N25MaSDAiNFC2y7ZtpidN&#10;eXdb2V1ooByOSvlH5Orb1sQPzGelm2/2qqR/cDiGKu4x3vHOShs2bJj43elL1hfzdycsbu0sNUL5&#10;4+LdzFNZSrQ63tE1HFP+Mjf+EhIfZauUf2Ic68KQMQw0UKIMdq+wlos63wvr9Inb4jfQC3wKh7T+&#10;eWHSeC8vGA2UAABgYqR278ztrLsUqefOFMI9NJSj+G+txztRhpOm4u68c0XCydNxaagYkl5svLX+&#10;N7l6tzXSzH0zDG2+WVqIuq9sfW7u37U5wtYnD7TeHseI4SuxgVIpe5/YbJf9N02Ltc+an4gJmZmZ&#10;mW7LXVikdd+P20wDJRZLSjkbjhUvzNW+rZGmfnUaXniv8w/K/Zu2h2Pg0aKBsnXWCV0fmRtPqaGB&#10;cjik9j/K1betCfvzH8S7asaxDayt4qMcc/+uzRHG7RDC3Gh+AjES0ri35mrfpcRm5ErVD1xli/+S&#10;6upwrHyDcA5ZzCNsr56wnt+1inPJoaKBEiUYaH+TcJx0Sm6+25rBwFZhaOvCa7QVTxxaSuIxbhgb&#10;N44oGA2UAABgIhYew+J+kttZdyVCux1S+38L5dhnoSrlU8rdSZpyL4ZVlbleGiqGQCj7T2G9tKOp&#10;apERyj0nDW/VgQceeECJFxKk8TuE9U9Nw8SQldhAOSvsDdvyoaoy9WfmJ2JCpHQ3C9twQm7bmhZp&#10;549xaKDEoinjX5ure1ujjLuw0vquaXgLrwXrL8v927bHGH+PNEwMGQ2U7ROO958ejtUuzY2pxIRj&#10;uJ+noWOZpDG3y9W2rZl/3LCtXx+G9tcPl2PDR+7ftj3htf6xNEQM39pw3FTcnauWknRt5fGpHp2g&#10;tbujNPacXD3aHqXrX/T7cweloWIIaKBEAVYL454m3dwlufluY5SabzCcp619WO7ftD18Blg2GigB&#10;AMBEDJS9m9DurNzOuiuRxn9q82a9MZWkM4StHx5ODC/I1aTtqRYexY7hWBdeI2U9xtO4P2u9cBeO&#10;ZJ20/qXK1pfn/n2bEx/BOjMzc2AaJ4aoxAbKrUptVtp/LftvmhbjTw+bPLFvGgtdPyy8Z1yU3bYG&#10;JTaJCe3vEreZBkosRjwmVtqdmqt7WxObirYOjEtDnCdM/eXcv217lHXHhOEVf0f9SaCBsn3incJK&#10;+hB0TwnHJRenoWN51oQavjdX27YmXu/pK/vwNL55lXb/nPu3bU/Y/13Y7/dn0jAxRMbM3S9X865k&#10;/pHP1r82laND7F7hPPLZ89fPMnVpc+KcCuEOTQPFENBAibbbsmXLhtK+ZKJ2+nwsfg5S4vt5/Mwq&#10;DREFooESAABMwlql/Cvjt9JzO+suRNi5XwkhDkn16Jq1wtSvyNWl7QknTx9NY8QK9ft2ppgmsRRp&#10;52JzwVUo5+6tjDs79+/bHKnrM8N7HBeGR6DEBsog3l3kPW05LhDC3CJt97itk8a9OrdNTUu8S6aU&#10;UseNpoESixHe1x4cm3BydW9rwng+MzU1dZULkOH/7x9y/7btCa+N8wZab0/DxBDRQNk+Wusbh9d6&#10;47/sMMykoWMZwnqR0vpf5+ra1ijtThTCHpaGOK/X610nPoo49+/bHmnqZ6RhYojCscX3cvXuSirr&#10;vqiU2pzK0Sn9fv+AUu9aq3hay1DRQIm2i8dL0tXn5+a6jQnnQOcKUffT8OaV+H4ez/XCebpNQ0Rh&#10;aKAEAABjF3fElfbfye2oO5FwIiGlvW0qRydtEeIQaepvhpONoppoham/G8eWhokVkNa/KlfjNid3&#10;obTfN0IY96vcv297wrhemIaJISq0gTI+uveJYZ/QiruxxscMp80eq3j8JLX/dm6bmhZl3Rem+v35&#10;x5PRQIlF2Evo+shczdscqesnp/HtbHV4fRT3WMKwX7pUKPeCOL6FYWJYaKBsH6VqFY77L8yNqdSk&#10;oWMZhLIPD++hRT2hQ1r3/TS8q9ClNkTp+jux4SsNE0MQr5Pkat2VLDSgmNuncnRSVblBMdc9dorS&#10;/ktpiBgCGijRdsq4F+bmua1R1n1xw4YN+6fhzRPW/1NpnwHGVNY/Mw0RhaGBEgAAjJ0QzsTHVuR2&#10;1KVHWX+ZNO6tmzZt2jeVo6tWC2sfEO9Wk6tTWyN1fUJf2punMWKZtmyxG4Srz8zVuK0Jr/1zdnFn&#10;prVC+6NyP9P2hNf3cdPT26+VxokhKbWBUhhzo7iPzP67hkWq+re9Xm+ftOljU1XVlvhIxNw2NSnx&#10;wqgw/o1hk9fH7aaBEnsipddK+yLWyM7Z1R0Zw2vkw7l/3/Yo5b7QT43TGB4aKNuHBkos3pa/Ucq/&#10;J1fTNkcZ9/Q0wKuIzaK5f9/2CF2f0jfmdmmYGAKp66fkat2VCDv3ulSKTquMf2Q4bi7sDvXuwunp&#10;aa6TDQkNlGiz+F4Q9nen5Oa5jQnv15cL414ehrZuYYQLZqWcU9qdmvuZNie8nx8zM1MfmIaJgtBA&#10;CQAAxk5b/9LcTroLCSdFfxoMah5vF8Tmk9Ju4R8vhAnt7p+GiGXq6/phufq2OUr7r23dmn/8ktTu&#10;0bmfKSHK+kekYWJISm2grKpqb2VsK+7KFj/EGWh9/bTpY1NJ/+Dc9jQtsWlEGf/YtNk0UGKPwnva&#10;g0N25Gre1oRj/t+Goc03EV+d0PbxuZ9pe8LxzFmxGT4NE0NCA2X7dK2BUhl3YRo6lqjX6x2stC3u&#10;A+X4pZ80xKvYppSKzYa5n2lzYsOA1P75YYhrF0aKlQnnhbb+UK7WnYh1Pwmvoavcvaur4l3MhHWf&#10;zNapxZHSHZ6GiBWigRJtFk4YivpiSXzSRqXcvdPw/mpqqn9Q/LJl7mfaHKndqVLOdfopg6WigRIA&#10;AIzbGqXL+BB9OanM3NtTHRDMzOjp0r5NLLR/dhgajy9cpvkmqsIukIY1/he1cDe2NQujvKqDD642&#10;teXOe0uNMP7LYYh8kDREpTZQRgPt3pL9dw1LqP+lQvl/Sps9NmH/8pHc9jQtYTvPHGh/k7TZNFBi&#10;j6SpP5Ord5sT1ny880JWfH2E86ETcj/X9kjtX5yGiSGhgbJ9utZAKaz/aRo6lkhr98+5mrY5Yf3/&#10;MA3vGsIx1IZwbvzZ3M+1PcLU36PpbTiEEP1wzP29XJ1LTzzPDK+h+6RSIJDG3S+kFV+0XGwq4/5P&#10;Gh5WiAZKtNjaSvsv5ea4rRHG/WpWa5nGt7M1UtdviJ+P5H6uzRHKvTCMj88BC0MDJQAAGKvBwLjc&#10;DroLUcafus2YXioFEqH8K3P1amuk8f8dhpW94xD2rKrM9eJdm3K1bWviB6hC24elIWZVxn8997Nt&#10;T7zDyGCg/9pIhZUruYGyL83tsv+uYVHxLjPGvTVs8tiag2PTnjDurNz2NC3K1L/c+QNkGiixOyYc&#10;G5f2ZRoZ70guDj0kDfEaZmdnp8K/OSb3s22PMu53YYgcBw8RDZTtE6950ECJRVhfyvHRzgnn8k9O&#10;48tZI0z9gtgklvvZNiec914yUOqmaZxYAWnM7cI6OjNX59ITjg+/ulXln1zSVTMzMwdKW38lV6+2&#10;plL+g2l4WCEaKNFW8Vq5sPXJuTlua5SdOzoM7SqP776CNPXdw7HS+bmfa3OEdT9ZtcrulYaJQtBA&#10;CQAAxip+yzK3g+5CKuufl8qAnczOqjqsi9/natbGSOt/QHPF8oWT6cfI0h7jaeszqsoN0hCztLYP&#10;yP1s2xM/HBOWu7IOU8kNlGF0e0vtzs7+24ZFaf+l2Vk/lTZ85JRyN81tRxMT1ufb0mbPo4ESu6Os&#10;f22u1m2O1P7baXi7skYp/6bcz5YQod290jgxBDRQtk/YZ9+ptMbw3YUGyuWptL5Drp5tTmX9ebPS&#10;z6UhZoXjxHvERzzmfr71Me59aZhYAWXc0+IX1rI1LjixCbcy7kmhBFw7uZpKu7vmatbWCFN/d3p6&#10;+lppeFgBGijRUqvjtfJ4zTw3x23N7p7Us3Wr2qysPy33c21OGNNlUprbpWGiEDRQAgCAcVpdGf+B&#10;3A669Cg9d0K/b0SqA65qr76e81r7m5QQYQ89LIyJC57Ls06a+tO511CbU2n/tTS+XTpodnYqnHSf&#10;m/v5tic+mjXeNSANFStUdgPl/LeSP5f9tw1LvMuasDa+34/FQPtn57ajiVG2vlva7Hk0UGJXNmyo&#10;9g/7vuKaKKT2L0lD3CWt3R1zP1tChHWxmWrNwkixUjRQtk84RnhSaR+I7i5S7/qRzdilNVK79+Xq&#10;2eaocN47NdU/KI0xK76nlfbEiZ2zORz3pqFimaS1H8/VtvSE84wzZkTdT2XA1eSuv7Y16boxdywb&#10;Ahoo0Uabtd6orPtCbn7bmthIePDB1aY0xCwpy/vMJ0ba+vNheHwWWBAaKAEAwNjEx9UpXX8nt4Mu&#10;OfGb0+Ek4h18uxTYvRk5N1vi4xyU8o9MQ9ylTZs27RtOuD+b+/m2J7wHnhsfzZ6GihUqvYFSKPeC&#10;7L9tWOKdpaQxd0+bPWrrhfZH5bajaRHGXdDv9w9I2z2PBkrsSiX9g+NrKVfrtkaG4xgp7Z3TEHdp&#10;yxa7Ie4fc7+j7YnHcgPtb5KGihWigbJ11krt3hKvAeTGVGKkqT+Wxo5FUoGw7te5erY1cc1LbV8f&#10;3rP2TsPcpXC8WFzz6BWR1j8rDRPLFI4jTsnVtvRIWf9HKgGARaKBEm0khL1hadcCKuO/noa3S0q5&#10;e+d+toRI6XUaJgpAAyUAABibgVI3lbo+PreDLjlCuwsGxj0klQHALlSmfnXuNdTmSG3/rJTaLw1x&#10;d1aLFt1hbqmRYW7TOLFC5d+B0txdWndh9t83LJVxr0mbPVKDwaCS1v80tw1NizD1/0ub/Vc0UCIn&#10;1lEZ/25l67/kat3WKF3/cLF3nQ9jf2/ud7Q94dzn0nD88+I0TKwQDZTt0u/3D1LWfTE3nlKjrP9A&#10;Gj4WSWj7sFC3VhzvLjaxEaCv3f3TEHdLa32v3O8oIfEunFf/MhEWrzJz18vVtfRI7f68bdu2XioD&#10;gEWigRJtpIx/bW5u25ywH3t0Gt4uxWtA8W7LuZ9ve5SqX5SGiQLQQAkAAMamMvEuM2VdJF5MlHW/&#10;jx+kpDIAyOj1etfRBT7CWui5o9IQ90ia+m/D+8Vpud/T9sS7SFhreUTREJTeQNkT9rC2PNZPmPq7&#10;abNHKt7NLhw/nZ7bhqZFmfqItNl/RQMlcuI39MO6+GWuzm2OsvUnwvD2WRjl7vWlu1n490XepU5a&#10;99WtSm1OQ8UK0EDZLgt3lHF/zI2n1EhtX5KGj0WY//BY1e/J1bLNCcfvJ1SVtWmYeyStL/MDdONO&#10;rbS7Yxomlsi4+hm5upaecH7/qVQCAEtAAyXaJl4bl9oX9fQtZf25MzMz02mIuyV0fWTud7Q9ytRf&#10;n56W103DRMvRQAkAAMZlTfxQPbdzLj1C+fekGgDYBaHsw3Ovn7ZH6vpxaYh7FBsNhHE/yf2eEtLX&#10;9mFpqFiB0hsoD66qTcLUX87++4ZFxcd4y5FfIFutlH+isu6y3DY0KbEefWlvm7b7r2igRI5S9kFS&#10;u0tzdW5zwuv1CWmIi7FaGfe73O9pe6Stz1DK3TqNEytAA2W7SO2fnxtLyQn7+Ken4WMRBoPBVm39&#10;SblatjlK+y+F4a1dGOWexbtQ535P26Osv0wo94IwxEXXAlcK54HfyNW15IRz+0vD8eMjUwkALAEN&#10;lGibeKfG3Ly2Ocq6ozduXNTTt+JThx4c93u539PmxBtiCGFun4aJlqOBEgAAjMveytYfzu2cS0+8&#10;u0yqAYCs3j7S2I/nXj9tjrL+tL7yN0iDXIzVStcfyv2uElJp/7UwRu5CuUKlN1AGa8L43haOGVrx&#10;WF9p3EPSdo/KXuFvvCv3t5sWYf1vZme1TNv9VzRQIie8xj+bq3HbI4QzaYiLIm395tzvKSHhvetl&#10;aZhYARoo22NqauraUvvjc2MpOeH9/D6pBFgEre3jcnVse2QYVxriokhj/jb3e0pI2Ld/c+PGjYtq&#10;JMBVxOvGF+VqWnLCOdQfZqWcSzUAsAQ0UKJl1pf4RQFl6heGsa1ZGOLu9YQwJX6JNBy/XB6OhV8c&#10;hrh6YaRoMxooAQDAWGyydt+2PJJzmBG2Pi6VAMAuVJW5XonvD8L4L/d6vYPTMBdlIM3dc7+rhIT3&#10;w5Nnhb1hGiqWqQMNlKsq4x4VLz5lf6ZhCdsZH9c7MvHihbDup7m/3bSEdfnpzZs3b0yb/lc0UOLq&#10;4r4xV9+2pzL1L9MQFy02Yce7VeV+X9sTxnZqGOK6hZFiuWigbI01yriX58ZRcpTxFw2kvHOqAfZs&#10;nZDu17latjnhGHDH7OzsVBrjogwGg0rpuRNyv6+ESL5IvWSxiTBXy9KjVP3Z3DkUgD2jgRJt0pfy&#10;5lLXp+Tmta1R1p8e1uTfpSHuUdzfxTtW5n5X2xOfKhZO3vdOQ0WL0UAJAADGIn7wEw4iL8jtnEtO&#10;OIF4YyoBgF2ojH+s0PUluddQWxObISrlXhOGt6RHd8VHXghbn5f7nW2P0G6HsHPPDsNc1LdSkdeF&#10;BsqZGTnblgZKof2ZSi3uUTXLUVVu0Ib3x/ieJ7V/Sdjka3zbmgZKXJ2wtsi7LobXwVPTEBdNCHeo&#10;sOU101yRStUPTEPFMtFA2Q5Smtt1885p9XFLvON+p1Xa3yFXx7ZHhPeoNMRFi+e9yvgP5H5fCQmv&#10;jQ+loWKRwnp4ZK6WJSedQ/1bGD7XSIBloIESLbJWmfq58dp4bl7bGqXrX0gpZ9MYF2O1MO4FssDH&#10;eMco5W6TxokWo4ESAACMRd/O3Ta3Yy49Upq/TSUAkLdWmvozuddPm6Osv1Apu6ymAWXrD+d+ZwmR&#10;tv785s2auyusQBcaKIM1QrtfZX+mYYnNjfHD8LTdQ9eWxzxKXZ8f1uV902ZfBQ2U2FlsBlPGn56r&#10;b5sT9vsXzczUB6ZhLtqBB/YPkMp9Ifc7S4i07vtpqFgmGiib75Cq2qKU+2I4hv9LbhwlR1j3Eym9&#10;TqXAHijlP5irY9ujzNwj0xCXYrWw/tnFfoBu64vD+/eWNFYsgtRzL83VsuTE60aVtf+QSgBgiWig&#10;RFvEa+HKui/m5rTNUbr+cBjekm4eEc6b7lTqzSOUmvtiGiZajAZKAAAwFlL75+d2zCVHGf/H2Vkt&#10;UwkAZGwzpqesuzD3GmpzlHanzs76JT3G7Apa+1u15e57S42y/px+GGAaKpahIw2Uq6R0L8v+TMMS&#10;7xoijDsibfbQhffHVjRWSeNOU0Ha7KuggRI7G2j7j9KVddfpmPgFgTTEJWvL+91yEpurZ4W5RRoq&#10;loEGysZbH17Db81tfxcSjkk/NzMzs+Tm8S7atk2pIu84bOvz+v2+SMNcEmHM7cOx1RnZ31tApPX/&#10;moaKPVsjtP9Iro4lJ5xLnjsj55Zy5y4AO6GBEm0hpZyLX7rMzWmbU1n7oDTERYtfIlV67sTc7ysh&#10;fLms/WigBAAAYxFOaD+d2zGXHGnrryy3gQroCmX8G3Ovn7YnXtBKQ1wyKeV1pfbH535vCUmPqMIy&#10;daWBcjDQ18/+TAOj4iP6er190qYPTXwvaEuDudL1D8Mmr1vY8quigRJXmJqaurY07n0l3qVNraCR&#10;WghT7Ad/Yb4vDbV5URjmku5KgSvRQNlcC48gdi+Id5rLbX/pie/lQrt3hlLw6NlFCPV6eHhPLOMY&#10;fqfEuylNh2PWNMwlUSq8hrQv4hgxlzC2r23ZQpPLYszOzk7Fa6i5OpYcYd1PUwkALAMNlGgLof3r&#10;cvPZ5sS7SMbrlmmIS6KMf1vud5YQpeavf6DFaKAEAABjIa0/ObdjLjnK1u9YtWr4DRVAKeKjLotp&#10;BLtapDT3S8NcsticE+ry/tzvLSHSuLOmp6evlYaLJepKA2WwVht/UvbnGhbl/Ld7Sm1L2z00Ya7v&#10;nft7TYzU9avSZl8DDZS4QmWtFaYdj+dfSoR2Z1Xa3TENc8lCWfYSri72XKnS/kt8qWz5aKBspg1V&#10;tb9S7jXK+k42T8YoW18urX9mKgl2p9fbJ6yV9+Tq2PaEY7yXhxEuu4lWaP+m3O8tIdLWJ/elvW0a&#10;KnZjVmupdP2jXB1LjjL+takEAJaBBkq0QbwGHo4Dz8nNZ5tTWXd0GuKShfOom+Z+ZwmRyh3T7/cP&#10;SkNFC9FACQAARi4cMB6Q2ymXHGncZcq456YSAMiQuv7n3Oun7VG2vigNcdlCbR6nrL8s9/tLSKXq&#10;B6ahYok61EC5Spr6Y9mfa1jCPv+0gXI3TZs9NNLWr8/9vSamqvSt0mZfAw2UuEJ4rTwqV9e2J6yL&#10;70kpV/T4RaX8K3O/u4QIXZ8fP9xMQ8US0UDZOKvjnVa0ro/MbXOXEo5HL43Hpaku2A0hDj1EqvqU&#10;XB3bHGXcOcrN3TsNc1nC6+lmud9dSsIxcLwLEXdp3YPYSKGs/2OuhiUnjHtFrx+g62igRBsIbR+T&#10;m8s2J36RSim7omv7wro/5H5326OsO00Yc/s0TLQQDZQAAGDkBlpvz+2US068hf3A+PumEgC4mk2b&#10;7L7hRPmTuddP2yON/0Aa5rJJa28eTriL/QBBmvorYZh7LYwWS9GlBkqh3NOyP9fACO0emjZ7KOYf&#10;dWzdV3N/q2mRuj6zqqq906ZfAw2UuEJY01/I1bXtUca/e9Wq7evTMJdFKVVL43bkfn8Jkdbv8i61&#10;2D0aKJsj3nVSSvNgqf0Pc9vbtYTj0R3cXWVxhPaPz9Ww7RHW/2FmhV8giMKx5PG5319ClPPHbty4&#10;cb80VOzCQNo7xy9c5GpYcrhDN7AyNFCi6ebvPqnacW1vKQnHgCfNzs6uaB8mjfuP3O8uIeF88cVh&#10;iKsXRoq2oYESAACMXGXtfXI75ZKjrD9tVtgbphIAuJrBQF9f6fp/c6+ftkco+/A0zGWrqmr/eEer&#10;3O8vIVLXp8S7jaThYgm61EA5/0Gaqc/L/mzDIrQ7Mm32UMwqVQvbjkcdh/X4qbTZWTRQIhKi7otC&#10;GwSV8Y9Nw1yJNZWx3839/hIirD85jRNLRANlI+wt549J/JeVrc8N+Utue7sWaf2xqT7YA13qHXb0&#10;/KMb1y6McvnCWvq33O8vIeE4+VJh5m6UhopdCO+r/5CrX8mpjPt1Gj6AZaKBEk0XziFuHq+B5+ay&#10;zVHWfSJ+8TsNc1m0dncMtbkk9/vbHqn8z8IQV/QlW0wODZQAAGDkhLJPyO2US47S7sTYMJBKAOBq&#10;pK0fl3vttD7WnySEOzQNc0Wkrt+c/RsFRLj6ksq4Z4Rh8m3MJepSA2VVWat0/fPszzYsUtXHh00e&#10;2noeSHN3Zf05ub/VtITX8qPSZmfRQIlI6PqduZq2PfHRVfHRrGmYKyK0f13ub5SSStlHpKFiCWig&#10;nIg18ctMVVVvUco/Qmv/I5omrxlp/b+kemE3tNZ3zNWvhFTGPzINc0UG2t8kHPdelvsbJSTs348K&#10;w+S8dzeknfvXXO1KjrT1Z9PwASwTDZRouNXKuCNKO8aJ10CkqeM1/RXZWlUDYd1Pcn+jhCh16G3S&#10;UNEyNFACAICRk9q+PrdTLjlK+1+k4QO4prXhRPvzuddO26Ns/dnNm/XGNM4VGQz0TXJ/o5RI4z+3&#10;ZcsWLvotUZcaKOOjbsJ7xaezP9vADAbGpU1fqdWV9s/M/Y2mJbznnVsZc7203Vk0UGKrUpuVdqfm&#10;atr2hGP+76RhrpjQ/p6y4MdXhveBr69a1dsnDReLRAPleGxUar/4JShp3P2Ecs+Jd1dW1p+e2y4S&#10;juN1fcnMjJ5O5cOurRW6PjJXw7YnHBOdF9+f0jhXpN+3M8IU/AG69RepIA0XGeE95Q252pWc+MWZ&#10;NHwAy0QDJZpsyxa7QVn3xdw8tjnhuOa0eHf+NMxl27gxnH9p/5Hc3ygh8ekFaahoGRooAQDAyEnj&#10;W9P8MKxIU388DR/A1WzbZnra1hfnXjttTvxGqTD1K8IQ1yyMdMXWSV3/Kfe3SkhsAhTWHpbGikXq&#10;UgNlFPanL2vLXZ+McUekzV6pvYWtP5z7G01LeM/7bvzQO213Fg2UELp+WHgdF7ffn4+2D0vDXLGq&#10;qqzSvhV33V1OwnHSucIYHmO6RDRQDld/bu4grevtYS3+nbD+8QPjXxs/2Az7qR9LWx8XvxgQj+lz&#10;20OujLTuW6mk2I2elDqss1/natj2VLb+RBrmEPT2Uca/Lfd3Skk4Zn5hGiwywntvK859hhlh5p6W&#10;hg9gmWigRJMJ5w4N5xUX5uaxzQnnAT/dulVtTsNcEWXck0q9VjR/Tqm1T0NFi9BACQAARm2Nsu4L&#10;uZ1yyalM/bI0fgBXI7T9r9zrpu0R2l2g1Nzfp2EORfF3YrD+pWmoWKSuNVAqa+/WlgZKaea+HzZ5&#10;xY/n6/f7BwjjT8r9jaZFGve+TZs27Zs2PYsGym6Ld5IN+/0P5erZ9oT3povSMIdky9/Eu97l/lYJ&#10;iR8gDIyLXzThMaZL0OUGSmn9scNI7neT5Scel0ntn5eWKHYjPgI+1KqM4/adEtbA5eEY8FFpmEMR&#10;jn2fWOoH6DFK19/h6Qu7Fr+UlatbyZGmvl0aPoBlooESTSZ1XeRT+QbGvz8NccXi07fCMeU5ub9T&#10;QsJ5wIvTUNEiNFACAICRih/4qA5+aKGMf2wqAYCdxEe9CePOyr1u2h5h/Um9nj04DXUoKq1vLI3b&#10;kft7JURpf+qemq9wVV1roOz3+we1p4HS/zkc92xJm75sSrmb5n5/0xLGe6ky9R7vukkDZbcNjHFh&#10;//ibXD3bHqH9UWmYQxOOkZ6W+1ulJD7Gisf+Lk2XGyhJM6OsP73S/lZpiWLX/ibU6gO5GrY9Uten&#10;CFH30ziHYqD19ePvzf29EqKMO22g3J3ScHE10vqf5epWauIj8PvS3SwNH8Ay0UCJppp/fLf2p+bm&#10;sO0R2t0rDXPF4vU1qco9BlCm/no8n0/DRUvQQAkAAEZqRsdmqe59k5gPFIC8yrhH5V4zJURo/5E0&#10;zKGJF1yEdT/J/b1SIrV7dBouFqFrDZRR1ZLjCKHrSypVPzBt9rJp7f8t9/ublvjBX6XcHu+6SwNl&#10;t0njHjL/6KJMPdseofxT0zCHpqqszf2tUhLWwrnxyyFpuFgEGihJ0yJN/c3BYLA1LVHswlS/f1A4&#10;PzwzV8O2R2n/PyO4m+I6pc2Pcn+vhMzftdPOxacvrFsYLnYWjg+Ke8Tp7hK/fDvQ9fY0fADLRAMl&#10;mkro+jG5+Wt7pPbnD/uaWKXq1+T+VgkJxzenCWFun4aKlqCBEgAAjFS8IKRM/b+5nXLJ2SbcoakE&#10;AJJ4gh0v9OReMyWk0u6uaajDtJe29Ztzf6+UKO2/FMa5fmG42JMuNlAK456e/fmGJX4wKrR/Xdjk&#10;lTyedrU2c7/K/f6mRer6TwPn9thAQQNlt0nrvpqrZdujrD9dSnvbNMyhKv0uTOl9EotEAyVpUuaP&#10;dRYexY89EMo9J1fDtietgReFIa7keDersv75ub9ZSqSd+/4Bvd510nCxk1y9Sk44N/pxv29EGj6A&#10;ZaKBEg21XilX5BP5KuXfk8Y4NIOBreITbnJ/r4Skx3gP/bgZo0MDJQAAGKmuNlCm4QPYSV/5Gyjj&#10;fpd7zbQ9QtenVFW1dxrqUEldP7rkOzIIW5880PomabjYgy42UPaU2pb9+Qam0u7omZmZA9OmL5mU&#10;cjb3e5sYaeuvpM3eLRoouyveTVHZ+uJcLduesF8+tt+3M2moQ6WUf2rub5aS8N5x3MaNar80XOwB&#10;DZSkSQnvfZf1lbpBWp7YhampqWtL63+Tq2HbI1195oi+OBjf7wa5v1lKhHY7Qu3umIaLpN/vH5Sr&#10;V9Gx9feG/Rh8oItooEQTCWFuEb9wnJu/tkcaf480zKEK9fph7u+VEKX9z8MQuQN5i9BACQAARqov&#10;7c2ldifmdsolJw0fwE6E8v8UP3TLvWbannCi/840zKET1h6mjPt97u+WkPgtU2Xq54Sh8m3MRehi&#10;A2UUXmOt+DJGbBScqaxNm71kQtuH5X5vE6OUf0La7N2igbK7lPFvzNWxhMS1EIa4dmGkwxXW2AZl&#10;XdGPshTa3T8NF3tAAyVpUqStPx6W5Uje+0oipfnbXP1KiArH5LOzfioNdejCMeN3cn+3lAxM/Zk0&#10;VCTxunGuViUnHOcdPT0tr5tKAGCZaKBEA61Wxj23xM8/pK5/2+v1Dk7jHCqp/Utzf7OExLu3V5W+&#10;QxoqWoAGSgAAMFLxm+nSzJ2V2ymXGmHnvpeGD+BKa7Wpv5x7zbQ96bG990zjHLr5O5iY+pu5v11K&#10;4gcIK7lrX5d0t4HStuJR9sK4C2aFuX3a7CUTqn5H7vc2LQsXAN0gbfZu0UDZTTMzeloZf3aujiWk&#10;UvaBaaijsEYa+/nc3y0llbE/DuPkLgyLQAMlaUriHYVnpTs8LU3s2hph3SdzNSwh4bz3qDTOkRC2&#10;7Lswx8zMyNk0XASV9rfK1anoGP+pmZma6x/ACtFAiabZvFlvVNZ9MTd3bY/Q9kPxM4o01KESwtxI&#10;6vr83N8tIUr7L4VhcuOIlqCBEgAAjBQNlACiwWDghHYX5F4zbU84wT9+Vqk6DXUkpPbPy/3tUiJs&#10;fZ4Q9rA0XOxGVxsolfWPaMs3uJVyT0+bvSTxrnPC1N/I/c6mJT6WMm32HtFA2U2VMY9Utr4oV8fW&#10;J4xLCHFIGupIhNfY87N/u5AI688bKHfTNFzsBg2UpCmpbP3BtCyxG4OBceE9rsjHd8eM8ouDUWXm&#10;rif1XLEfoMcI416YhotgoOzdcnUqOsZ/dNMmu28qAYBlooESTSOEvWG8xp2buzZHurlLpK6fEoY4&#10;kibAnlLbQt2+l/vbpaSyy39aEcaLBkoAADBSNFACiKSp/yP3eikhytafOPDA/gFpqCOhlKpzf7uk&#10;KONfm4aL3ejsHSilvbnQ9SnZ39OwCOM/lTZ7SQZa3yQ2ZOd+Z9MitXtL2uw9ooGye2KNlLbvDfvH&#10;v+Tq2PYo676QhjoywtS3V8adlvv7JURod2kY34vScLEbNFCSJiTs/84YKHentCyxG5Wyjyj1CwRS&#10;2wvCe9LeaagjER8NGfazx+T+fimJT5eI7+1pyJ0ntH12rk4lRxn/9jB07kQFrBANlGgaqevX5+at&#10;7VHanVpVfpSPod5LGveu3N8uJWF8r05jRcPRQAkAAEZKa/uwcHC4I7dTLjXSubem4QMItNYbc6+V&#10;EhLe3y6T2r44DXWkKlP/MrcNpSR+IDc9PX2tNFzsQlcbKOO3kZWuv5P9PQ2L1O7Py/lwuZLmwW34&#10;wD1s4+Xhve9+abP3iAbK7ulr7cMa+V2uhiVEKfsPaagjI0TdV9b/IPf3S4lU7qtbRnwnzxLQQEkm&#10;ndgMH449P9Xr9a6TliV2IZ7LCO0/kqtjCRHGvS8NdZT2Fsa/sdQvYcSEc4VTB3buzmm8nSet/9dc&#10;nUpOOE7mujEwBDRQoknicWC8tp2bt7Yn3h1yZqY+MA11JITy/1Tql5BilPFfP2jWT6XhosFooAQA&#10;ACMVDq7/MbdDLjk0UAJXFU+Ac6+VEiJ0fX6lR/oNzL8S1hd/Zwal/GPTcLELXW2gjA2J8VFn2d/T&#10;wAjt75I2fbHWDLT/t9zvalqUdadJ6efSdu8RDZTdEx/fLbW7NFfDtkdZf9p41sD29eEY48jcNpSS&#10;ML4zB8rdJg0Yu0ADJZl0wvveZfERu2lJYjdmZkRf6vpPuTqWEKXcvdNQR0oo+/BwvlNkA0JMOJa+&#10;TBr3sjDUtQsj7jYaKAEsFw2UaJKiP/+w/k1pmCMjhDNSu2KfZCi0j9c/uKN/C9BACQAARooGSqDr&#10;tvxNOEE8KvdaKSHK+tP7/dE+vvsKg8GgCn+v2G9ixoTxHRuGun5hxMjpagNlpEz93OzvaWCUrd+R&#10;Nnux9hHGfzn3u5oWpf3XxBLuGkcDZfdIU38uV78Soqz9UBrmyFXWPiK3DSVFaveGNFzsAg2UZNIZ&#10;GP+xsBQ5Pl+E8J725FwNi4j1v58Rop+GOlJSei2sPym7HYVE6vpHGzdu3C8NudNooASwXDRQoik2&#10;bdq0r9L+27k5KyFS2nHcOXut1vXXc3+/hMS7q1fGvSaMc/XCcNFUNFACAICRooES6DYh7A2F9cfl&#10;XislRBn/xjTUkTug17uOsu6Y3HaUEqnrU4Qxt0hDRkaXGyiltLfN/p4GRlp/ctjkdQtbvmf7b9my&#10;QWp3du53NSnxgl94T3/HqlW9fdKm7xENlN3SE87kaldCwvq/PLxvPSYNdeSEOPQQ6eYuyW1LKZHW&#10;jemOnu1FAyWZZITxJ8UPhNNyxO6tF9qfkqtjCYlfihznY9xLP++NqSp/qzTcTutaA2W8q68w9YvS&#10;8AGsAA2UaAphzC1LvQu5dPX5aZgjJ5R7Wm4bSkk45vlZGCbXPxqOBkoAADBSNFAC3Sasf4I0fkfu&#10;tVJCBsrdNA11HNZrU786tx2lJK4Vqf3zwlh5nNkudLmBMt7tNfxMK+7Cqqy/sKrM9dKm71F85Hfu&#10;9zQtKtR/YOvHpc1eFBoou6Wy/u252pWQ+IFIpfVYmx1KvpvnFQmvq7E1pbYRDZRkUgnHmxeE45kn&#10;pKWIPQjv13fP1bGEhLVwaTpHW7Mw2tGL+4bctpQUaevPpuF2mjDu5bn6lJr4ehJ27qlp+ABWgAZK&#10;NMTasC97QWyQz81Z2xPGNfLHd1+hqg7bJFx9fm47Skml3V3TcNFQNFACAICRooES6LQ18cJO7nVS&#10;QqSeOz6McdF3mBsGafx9lXXn5LanlCjtv7RlyxYuBu5ClxsoI2nrz2d/V8MitNshtF10U1Bl/Nty&#10;v6dpUcad3ZfuZmmzF4UGyu6YnfVT0rhTc7UrIVK5rx5cVZvScMdCSveQ3LaUlFDXH4ah7r0wYlwd&#10;DZRkEol3nA7Hm5/imHzxtPEfzdWyhITjnzOUc3dKQx2Lfr9/UG5bSoowbsc2pVQacmdV2h2dq0+p&#10;oYESGB4aKNEE8RpBZcp99LQwczdKQx2L8Lou+txXWvf9NFQ0FA2UAABgpGigBLpLSjmbe42UEuX8&#10;f6ahjs2s1lJY9+vc9pQSZf3FQrhD05BxNV1voFS2vk/2dzUwQvn3hE1ezN1U14bjpZNzv6Npkdof&#10;v2FDtX/a7kWhgbI7Qn0eE16jF+dqV0Kkmcgx/lqh7Vm57SklYd2cN1Dq1mm8uBoaKMkkIrU7W0p7&#10;87QMsQdS+jml6//N1bKEVKb+pdZ6Yxru2ChrP5PbnpIyMO4FYairF0bcTaU3Slw9NFACw0MDJZpg&#10;oPX147Xs3Hy1PfH4dqrfPygNdSzCeciTla0vz21PKZlVdZ2GiwaigRIAAIwUDZRAd8VGg9xrpITE&#10;BpFKub9PQx2nvZT2/5PbppIiTf0faby4mq43UMbHeAvtLsj+voZF2bljtghxSNr0XdK63p77+SYm&#10;1P4jabMXjQbKbthk7b7hven98a5ludqVkIE090jDHafVQvujcttTSuKjzoSpXxHGupiG886hgZKM&#10;O/E4K5zHPSQtQezZ6nAs94/FHJ9nUhn/32msY1UZ96jc9pQUae03490205A7iQZKAMtFAyWaILyv&#10;t+KJMsuJ1O6dq1b19klDHYvBQF9fGXdabntKiVL+lWm4aCAaKAEAwEjRQAl008xMfaCy9UW510gJ&#10;kdr/tqqsTcMdKyk78EGS8RdMT09fKw0ZO+l6A2UkTP2N7O9rWKSuTxhovT1t9i6F95Nn5n6+iRHa&#10;PTRt9qLRQNkNfT3nlXW/z9WtlMRjmzTcsdLWPz63PSUlrJ1FNZx3EQ2UZJwJxy6XCONeGJbemoUV&#10;iEXYRxr3vlw9S0lVTeSLg6v6fe2V8afntqmUKOtPG6jxPh69aUr/osjVQwMlMDw0UGLS4rlavIad&#10;m6u2R4TzgnBu8Lg01LHZulVtlqb+Sm6bSkkY3zerqt6ShoyGoYESAACMFA2UQDdJbR+Xe32UkHh3&#10;LWnsx3u93nXScMeq37czwrgduW0rKcr4x6YhYyc0UMb3F/fq7O9rYMJc7emOdWuFdq340DCMZcfs&#10;rJ9K271oNFB2g9ClH/PXR6ahjl38YDCsvVY85n+5iXe84zHeeTRQknElnuMoVX92RuvptPywCIPB&#10;YKu07pxcTUtIOK//Uxrq2IVjrg1hXX42t10lRWr/0jDczt6FWVr/r7m6lBoaKIHhoYESkya1++fc&#10;PJUQZdwfpXQ3S0MdpzWhrm8Ix4DFPsY73mGz0u6OabxoGBooAQDASNFACXRPVVX7K+s+mXt9lJBw&#10;Er9DaPvsNNyJEMYX/0G6UnPHcOJ2TTRQhvWv7QPiN6Gzv7NhqUz9mrTZWdbaGWX9D3I/27QI676f&#10;NntJaKDsBmX813M1KyVS2junoY5dr2cPDvv9Vtx5dyWRpv6PNGTshAZKMq4IU39PSj+Xlh4WKbx3&#10;PSNXz1IS9u9vT0OdhHVC+VeGY+XLcttWSsJx8o82bdq0bxpz59BACWC5aKDEJMVr1tK6b+XmqYQI&#10;Y787MzMzkadwDKS/r9SujGvfu0h6jPfqhRGjSWigBAAAI0UDJdA9wpgbSV0fn3t9FBFbn1dpfas0&#10;3IkQyj48u20FJayhPwlhbpGGjIQGylWrepW+cXw8dvZ3NiyVrr+TNjtroNyt23JnOWn9q9JmLwkN&#10;lOUb6Pr68cPgXM1KSLzzQhjmXgujnYjVysy9MbdtJUVpe+rU1BQXbK+GBkoyjijtTozN2mnZYQm0&#10;9SflalpKpDG3S0OdCKH9PZX1xd7hMyY2iApT3z4NuXO61kC58EQTvjQCDAMNlJikvjS3U8admpun&#10;EjIw7uVpqGM3M6Onha3PyG1XKRHW/yEMdd3CiNEkNFACAICRooES6B5l6iflXhulJH7AGIa598Jo&#10;J2Pr1q2bhbZn5bavlMQPkpRxR4ThrlkYNSIaKFet2iLEIcLUrbkb29atanPa9GuQxj0qpPGP5J+/&#10;U4rwd0mbvSQ0UBZvdVgf/52rVykR1r8njXVipDT3zW1baQnHNo9JQ0ZCAyUZZeYf223c7wbK3SYt&#10;OSxBpew/5OpaSoTxf+j11LY03IlQSm0Ox1/H5bavpEhbfyYMt5PnvV1roIwJ539cNwaGgAZKTNAa&#10;qe3zSr5L9sRvHmH8l3PbVVIGE3zSCXaNBkoAADBSA+0eKnTzGwOGGRoo0XFrlHXH5F4bpUTq+vVp&#10;rBOzcePG/aSxn8ltX0lR2n9pyxYuDO6MBsp564S1783+zgZGavu4tN1Xt04Z/5+5n2lawvveb7dt&#10;Uypt95LQQFm2GSlnwxr/U65eJUTo+pLK2kek4U5Mv98/QBhX9BcnYqR13+c1dlU0UJJRRhh/kpT1&#10;34alxheWlshau5dS9QdzdS0lYR94ZBPuDCy0/0hu+4qKrS8Wwpk05E6hgRLActFAiUmRUl5XWffV&#10;3ByVkPhksTDM9QujnYxwnH2f3LaVFKX9bp9ahMmggRIAAIxUpdzfK+PPzu2US400/nNp+EDnDAbG&#10;hddA0U3Ty20iGrI1wrgX5ravpKiFD5IOTWNGQAPlgsrVT87+zgZGqbkvps2+ql5vH2X9sbmfaVqU&#10;dkdPT8vrpi1fEhooy1Yp/9j4Xp2rVwmR2p04UO6mabgT1YUGkvCeeC53wrsqGijJqBLvqh/P3cIy&#10;W72w2rAUwjkjrPt1rrYlJJ7TV8Y9Iw13oqQ0d89tY2kRpn5RGnKn0EAJYLlooMSkSClvVvZ1EP+q&#10;NNSJiV9WktpdkNu+UhLvYFppfeM0ZDQEDZQAAGCkKh0bPeaKv1vKzhF27ntp+EDnKFu/J/e6KCXx&#10;LmxpqBMnTf234UT79Nx2lpR4h740ZAQ0UC6Q0h2e/Z0NjHT1+b1e7zpp0/8qNsUo6y7M/UyTsvB4&#10;T//asMnLujsVDZTl2rRp075hfXw4V6tSIoz/f/G1moY8UVWl7xDqfXluO0tJ/ABBKP/KMFzuhpfQ&#10;QElGEan9twdab0/LDMsQjgkeU/IH5+EY9bSmNLRPT09fK5yHn5/bzpIirT823tEqDbszwvHNXXP1&#10;KDnheOc9Yeh7LVQAwHLRQIlJCe/jb8rNTwmJX6LpK3WDNNSJ6sKXSKWde2kYKtc/GoQGSgAAMFI0&#10;UALdUVXVFm3ri3Kvi1IiTf3qNNyJ27bN9JSpf5nbzqJi/eld/CBpV2ig/Kt10tYnZ39vw6Li+6L2&#10;d0jb/VfK+Efm/n3TEps8K+UfmTZ7yWigLFc/LOywPn6fq1UpkXbyd17YyTph3R9y21lSwpo6ZosQ&#10;h6Qxdx4NlGTYiR9EDnR9/bTEsAzxWEDo+kO5+paSsP/7Wb/fPyANeeKEtf+V286SMt+0Ku2d05A7&#10;o9L+Vrl6FB3jPzUzUx+YSgBgmWigxCTEa9TC1ufl5qeECON+stwn0AybUv5BuW0sKdLW35yZ0dNp&#10;yGgAGigBAMBISelupnR9Qm6nXGqk9Wek4QOdoqx/Qu41UUxsfbE05nZpuE2wuvQP7q6I1PU/pzF3&#10;Hg2UV4qPPsv+3oYlzNelStXPSZv9V8LUn8/9+6YlvP7OHAwGy260oIGyXJWZf3x30XdElM1qZFgT&#10;3k/+O7edJSXeZUzxGO+/ooGSDCvhuGmH1v4lSqn90vLCMk1PT19Xand2rs6lRGj/ujTcRhDa3Su3&#10;nSUlHlNJ6+NdiNYujLobaKAEsFw0UGIShHJPz81NKVHGv3HVKtuIuyRL6eekro/PbWcpUdafM7Bz&#10;nfsCTZPRQAkAAEZqoOvtytT/m9spl5w0fKAzpqamrh0v4uReD6UkvJf9eDCwVRpyI0jj7pfb1tKi&#10;lD+2qqq907A7jQbKKxljbpf9vQ1MmLOPxccdp01f1ev19sn9uyZGGfe7sMnLfv3RQFmsNZX2X8vV&#10;qZTE99r4Wk3jbQSh3UNjU3Zue0tKZfx/piF3Hg2UZBgJ+/ITpa4fF5bUuoWVhZUI9TwiV+eSUlX6&#10;xmm4jRDPw4Xxxd+FWWr/ww0bqv3TsDuh17MH52pRcqR13xo4tzWVAMAy0UCJcYvXB6Tyx+bmpoTE&#10;J+gIbf8xDXfipqW8btimz+a2taRIU78sDRkNQAMlAAAYKSHEodK6X+d2yiUnftCVSgB0QvyARdj6&#10;uNzroZRUyn8wNoqmITdCvGtBeI89J7e9JUXq+hRhzC3TsDuNBsorxaZaqd1Z2d/dsEjrf7BzA3al&#10;3R1z/66JUWbu7Wmzl4UGyjLNSnl4eG++JFenYqLrd6bhNsasdIcrU/Zj02PC2vpTkx4dO0k0UJKV&#10;RFl/oTT1x5TyN0hLCiu0aZPdN365JFfvUhK/BB2G2og7D11hw4YN+8fHz+e2t6TEO8UOlLtTGnZn&#10;5GpRdGz9PSHqfho+gGWigRLjJqW9bTxXzc1NCQljOz5ec0jDbYLV4bj0FeGc5rLc9pYSqX089u7U&#10;HcibjAZKAAAwUluEOETY+nu5nXLJadiJBjByUrsnF30ya+uLlfFPTMNtFGn8+7PbXFDi48yUcc8N&#10;w129MOruooHyqmRbHoNt3Nl9aW+eNnvVQPsX5/5dE6OUvVva7GWhgbJMwrj35WpUUmZnVZ2G2xjx&#10;rlTC+C/ntre0hOOux6ZhdxoNlGTZsf7csA9/OI/sHq4uPAFA2GY9vjtZHY49jgjnQTty21xShK6/&#10;kcbcGVK7Ms5vF5nYoNIT9rA0fADLRAMlxmxtvJYXr1Hn5qaExM9xwzgbdcd6ae2dw/H3BbntLSVx&#10;TUlp7puGjAmjgRIAAIzUVL9/kNT+27mdcskR2t0/lQDogtXKumNyr4VSoqw/t9LNeozZFeIJdskX&#10;b65IbBjZsmVL5y8S0kB5Vcq4F2Z/dwMjlP+ntNnrpHVfyP2bpiWutbTNy0YDZXk2hzmVph13f11u&#10;hPV/CENdszDiZhGqfnlum0tLZeofxzsNp2F3Fg2UZKlRxp8qrP2vrVvV5rSMMDTb1wvrPpmreymR&#10;2u8Ix263TgNulKrSdxC6PjO33aVl27ZapWF3grT+Z7k6lBqp3al88R5YORooMU6bN2/eGNZc0edl&#10;4Tjw+Wm4jZG+RHpSbntLirT1V8JwG9W82lU0UAIAgFFbr7T/Um6nXHKkcc9I4weKp5Sqw5ov+k4Q&#10;8YL+qlW9fdKQG+Wg2dkpZTvxOM/zhTE3SsPuLBoor0pof8/4eMrs729YhK6PjNvcN0YI636a+zdN&#10;izT1p+cLvQI0UJanMu7/KFtfnKtRKQnvs28LQ23kXY8r7W+V2+bSEtbYuQPlbpOG3Vk0UJLFJhxn&#10;nK+Mf3d4j7gD+6rRCAdwh8XHW+fqX0qUrn/R7/dn0pAbZfNmvVEo/5vcdpeWMM5XpmF3grT+2Fwd&#10;Sk18eoviGAdYMRooMU7xxgrhHPWi3LyUkqbeHVl24AkoMYOBvn4aMiaIBkoAADBy0rbj8ZrDjDT+&#10;v9PwgeJpW7839zooKta/Kg23cTZtsvuG95yPZre7sCjj35iG3Vk0UF7VQOvrK92OD7Kl9ifEba60&#10;u6M07rTcv2lapPX/Ml/oFaCBsiwbN6r9hLUfUrb+S65GJSR+KaSy9oFpyE20LmzjibltLylhjJcp&#10;ZWMDSSPvBDouNFCSxURpd/RAqZtOT09fKy0djEA4F3ls+V8gcO9q8jqqdP2G3HaXFmHsd4UQh6Rh&#10;F68r1zN2jrL+EWn4AJaJBkqMU/y8LzcnpURY/5swzLULo20WIcyNcttcWsLr+7VpyJggGigBAMDI&#10;SVO/OrdTLjnSum+l4QNF895P5V4DJUUYt0OIup+G3EixyUkaf2lu+0uK1PYCpdR+adidRAPlVUkp&#10;ryuMb01jybZt4lBl3NNy/61pEbq+JF6kTKVeNhooyyKlnwtr+He5+pQSqevfDrTenobcSANrX5/b&#10;9tKitP9a1x9DTAMlySUe94d96wlC+48MdN3o96tSxP2/NPXHc/NRSuJdlQbaPi4NuZH60twut+2l&#10;RVl/ehjr36ZhF09q95ZcHUqOMPVz0/ABLBMNlBiXfr9/QLwmnZuTUqKMe3oabiMJ60/ObXdJCed3&#10;X+/17MFpyJgQGigBAMDISe2fldsplxxh6+O63uSDblDKPSn3Gigp0rrvp+E2VnycZ3jfKf5CQozU&#10;daM/1Bs1GiivqTL+P7O/v4ER2r9OKf/B3H9rWoT1P91auUEq87LRQFkWqd0/l96wL4z/8szMzIFp&#10;yI0khDCxyTm3/SUlvObO60t72zTsTqKBkuwcod0F8Qkf0rhnzFp7w7BE1i+sFIzaYGCrUP+zcvNS&#10;SsI+/tSBcjdNQ26q9eG4sujHqF+RcM4Q78LcyDtBDVs4R3p2rgYlR1n/gTR8AMtEAyXGJRwjPTk3&#10;H6UknFv8WTT08d1XCOdAb85te0mJ5xrxqUVpyJgQGigBAMDICecemtspl5zYyLRtm1KpBECRNmyo&#10;9lfWHZ17DZQUqf1L0pAba8uWLRuUqX+c2/7SorT/dhjyXgsj7x4aKK+pUvZB2d/fwAjjTlZmrhV3&#10;76ts/Yn4LftU5mWjgbIswtTfzNWmqFj/r2m4TbZO6fpH2e0vLML6N6YxdxINlCRGaXdi2Je+aFb6&#10;ubRv7vSj7Sch7P9ekJubkiKs+3UY6rqFETeX7MxjvP2vN23atG8adtGkcffL1aDkVKb+bho+gGWi&#10;gRLjsHHjxv3CWvtubj5KiVT+2M1ab0xDbiSl3J1y215SlK3/El7j/56GjAmhgRIAAIyc9H4ut1Mu&#10;Ocq4s4X2d0klAIpUaX1jqevjc6+BUhIfYyatvXkacqMp7d+UG0NpEbo+RRhzyzTszqGB8ppm5Nxs&#10;9veTZSe8910uTP2KVOIVoYGyHEK4Q3N1KS1KuVunITfZamX8v+e2v7SE190ZmzbZTjSQ5NBA2b2E&#10;ffDFwvqTwr7zR2H9v1kIc/tVq3r7pCWBCZienr6WNPWfcvNVUsIYX5aG3Giz4TUhtd+RG0NpEaIO&#10;r//yCa3vIrUr4xx3kYnjXbXKdvaLocAw0ECJcRgod+t4LTo3HyUkNu0pM/+lxb0XRtxMStVK6TKu&#10;Le4ucYxd/+L2pNFACQAARk5Ked3cTrnkxA89KuOelEoAFEnq+inK+styr4FSImz9vRkpZ9OQG00p&#10;d5vcGEqLNH6HMvURYcideJzZ1dFAmRfejzrxKL9xJT4itFLu3qm8K0IDZTmkce/L1aWoWH9SW+Y4&#10;3q0pHIddmB1HYQnnVf8nDbtzaKDsSMJ7jzT154T2r5POPbov7c1nZmYOTMsAE9aVu+MNBsalITda&#10;r6e2Set/lhtDaZG2/koadtF6A30Tqd2JuRqUHCnd4akEAJaBBkqMwVph3AtK/vxD6Pp8od1D03gb&#10;K96VW9n6w7kxlBZp/H3TsDEBNFACAICxqKw/KbdjLjXxm1vS+leFofNoLRRLaf+13PovKuG9S2j3&#10;SWHnPtz0SFt/PDuGEmP8l7ds2dLJC4Y0UOYpV788+zfIsqKsP23bNtNL5V0RGijL0FNqW1gXp+fq&#10;UlLC8fsZuX1sE1NZ98XY7JwbR2kRxv4kLMNG3xFjVGigLDNS178V2n8kvOf8S1WZ683O+qkw1/tz&#10;N7JGWq/C+WBuHkuL0HMfye1vmpZK1Z9Qxv8xN4bSEs77Lh0M9Pa0Fos1MMYpXf88V4OSI239lFQC&#10;AMtAAyVGbXpaXlea+pu5uSglwvo/9IQ4LA250ZSqj4jHRrlxlBTp6p+nIWMCaKAEAABjEU5oP5fb&#10;MZccof1R3DUCpdJay9y6J2QcUdZf3Ff+Bmk5dgoNlHmVmbte9m+QZUUY891U2hWjgbIMlfGPjXdY&#10;z9WFkFEnvPbO61t727QcO4UGyuYn3rUlHJueMx9TnxAT744X/vfH0rpvxS85CeVfGf77Pw10vX1m&#10;Rk+n6UULCGEP407nZJKptH9pWIqrF1ZkmTZv3rxRWffF3PhLTpjbL6USAFgGGigxagOtt8dr0Lm5&#10;KCXK1heFdfXTcP7yg8YnHJOH+Sj6aWhXZKD9TdIyxJjRQAkAAMZCav/83I655AjrfrrNDOfuTUDT&#10;6C48xpM0OkrV70jLsVNooNw1oetTsn+HLD3WPz+VdcVooGy/DRuq/ZW2H4p3WM/VhZBRJ35IIox7&#10;RViOaxdWZXd0uYFS2bk3Ni3S+pfEO4btnErVD6xsfZ+Y+EHXfMK+r9+fOyhMIU+kaLfVlZr/AsFF&#10;uTVKyDiidP2d2dnZqbQmS7WXst240+vOUdqd2u/3D0g1ALBENFBi1ISu35ubB0JGncq414QlyLnk&#10;BNBACQAAxmJg6rvndswlJ95OfpsQh6YSAMWoqnpLOKi+JLfuCRlX4geZ/X4/fjDdKTRQ7lpl3Sey&#10;f4csOfGOnqmsK0YDZfv1+9rHxzrlakLIuKK0/9oWIQ5Jy7IzutxAGca+d9MSpqRzTbwddy1l7Mdz&#10;65OQcUVqd5ZSc3+f1mSxBtq/ODf+kiO0u0AYc4tUAgBLRAMlRilec+YpHGRSkdYfOxgMtqbliDGi&#10;gRIAAIxF/EZtF084pPbPSyUAiqGMe1JuvRMy7gjjn5iWZWfQQLlrQvknhGONy7N/iyw64djllFTS&#10;oaCBsv2Eto/J1YOQcSY2GfSluV1alp1RdbiBMpUAmJieUtukdefk1ich44ww7uVhSRbdwF0p/8jc&#10;2EtOOK/fIXX9lFQCAEtEAyVGSWr/rNwcEDKOCO3OEtrfJS1HjBENlAAAYCzizleZ+pe5nXPJUdp/&#10;O5UAKMJCM7Q7OrfeCRl34rcxN22y+6bl2Qk0UO6aMOb28Q4t2b9FFp2wvt6fSjoUNFC2n7TuW7l6&#10;EDLuVMa/PS3LzqCBEpgcYeoX5tYmIeNOZepfTk1NFf2hZqX1jXNjLznK1n+R0r+/9LkFRoUGSoxK&#10;r9e7TrzmnJsDQsYVYf3r0pLEGNFACQAAxiI+7koa/9HczrnkKOsv6/XswakMQOsJY24kdX18br0T&#10;Mu5I7U6ttL9DWp6dQAPlrkkptbDuJ9m/RRad8Lp6dCrpUNBA2W5KqRvE49lcPQgZd5StL9q0aVO3&#10;vjhBAyUwEdPT09dS2p6aW5uEjDvxLvtCuHul5Vmqdbmxlx6l/Q8Hg0GVagBgCWigxKhU2t1RGnda&#10;bg4IGVekdieG5bh6YVViXGigBAAA47JWav/i3M659Cjrn5pqALQej+8mTUps6pHaPj8szaIfZ7Yz&#10;Gih3Ld6NVNn6s9m/RRaV8B5/zkDr7amkQ0EDZautGRj//lwtCJlUhPJPSOuzE2igBCZDaHf/3Lok&#10;ZFKRtv58WJprFlZomcI5w9dzYy85Urs/V1p36kuhwLDQQIkRWSe1fwlfJCVNSDwnSesSY0IDJQAA&#10;GBul/IPiXUNyO+iSE07mv9fFxz2iTEr7r+XWOSGTirTumM1ab0xLtHg0UO6ecvUrsn+LLCrS1t88&#10;pKq2pHIOBQ2U7bW1qgZC12fmakHIpCJ1/fN4Z7i0TItHAyUwfvEJKpWtP5Fbl4RMMn2tfVqmRRKm&#10;fm5u3KVHGf/vqQQAloAGSozCtJTXldZ9K1d/QsYdaf0Ptm/fvj4tT4wBDZQAAGBspHQ3U7o+IbeD&#10;LjnzHzx37BGzKJMxhzq+fUmaFmn8pf2wf0nLtHg0UO6elObu2b9FFpWwtt7d6/X2SeUcChoo20tq&#10;+5RwHHtJrhaETCrhdXieEPouaZkWjwZKYPwqY66ndP2/uXVJyCSjlH9tWqZFmtVzMjfu0iOMPyOV&#10;AMAS0ECJURgod9N4rTlXf0LGHWXry1VYk2l5YgxooAQAAGOjtZ4OJ7bfze2gS0484Rpo/+JQgs48&#10;YhZlkqb+dG6NEzLpKOPfnpZp8Wig3L1ezx7Mhc7lJTbKVcY9I5VyaGigbKeNG9V+QvuP5OpAyCQT&#10;3+Ol9v8Wlum6hdVaNhoogbFbXRn/WGXri3PrkpBJRmn/7amp/kFprRZJWXdabuylRxr3qFQCAItE&#10;AyVGQRj3vlztCZlUKlO/JizNNQsrFKNGAyUAABinNUr5D+Z20KVHaf+dLUIckuqAq1on9P/f3p1A&#10;23LVdeLPywuQRqbk8Xh5j5d73zunqnbVrqoLiDKIqC2iyGQc6Fa0/922bYtjC7Y4AYqCdjuL8/xv&#10;R8RGRURbBNafVlEggDbSLaCAigphCAEMBIT1r3p3pw1xJ3nDufeeU/X5rPVdgSXm1v6dfU5V7fM7&#10;tfvPq+r+GRuf2D25WPHWp+tiuYxF7UskWdMMnyHvKYp7H03TddI0UN62eoY/1lhFQuyvK+p65U/M&#10;1kC5mU5X1c5wbTO7J8fLZqSK/UvuOdFr7pvTQAn7bDjP275b1jXjDjdl2Tw8zdZJKuvuObmxTz3D&#10;dfdrjh8/fsdUBm5mqM+X/9+1143OmR8BsSIaKFm1cf1qXGPO1V7koDJuKX9iubwyTVP2mAZKAGBf&#10;laH7ytwJeuoZtz1ehvbTUhm4ibHhcKjPH+fqtmkJdf+qEMKpNLRJqWL/+NyYRdYlRd19XZquk6aB&#10;8rZVTf/E7N+TW01ourdecUWx8kZkDZSbKTTNfx63CsrVQeSgc+YplE3zkDRdJ00DJeyv7eF+PsTu&#10;utycFDnoDNdmHx6u2cdtvCf7FOYydF+VG/vUM1zbvG9Rt5+bysBNnD59+thUftBd1P3L0rBYAQ2U&#10;rFpZd9+Qq7vIQWb8wfuimfYPaNaJBkoAYF9VVbeTO0HPIaHp/+Cii+LtUylIqqa5qqr7G3I127RU&#10;Tfebw5Amt5C9vb19tyq2v5cbs8i6JMT2j48dOzb5Gz0NlLdta6s+Ptz4T+K8sp9ZDp/zqYQrpYFy&#10;Ix2uJvLjFpluqqb98TRfJ00DJeyvsmm/NTcfRdYlZWxfffnll98lTdnJKeruoVWz887c2KeeInTP&#10;nMOaxjk6NNxL/pdcvTYxwznmqWlcrIAGSlZp/P5j3EUuV3eRg04Zu+9PU5U9poESANhvl1R1/xe5&#10;k/QcUsTu81MdSIrYviBXq03MVBfCFlX7oBC7N+fGLLIuGc4tb6mafvJPo9JAeVYOFU3/p9m/KbeY&#10;sum+KtVvpTRQbp6iqB+QG7/IOiU03bXjl1xp2k6WBkrYP0eOhDsP5/q/y81HkXVKVTWfnqbt5Cya&#10;phx3d8mNe+opY/e3Rd19YioFg1MhhDK2r83VaxNTxni/NDRWQAMlqzTuHhea9ppc3UUOOiG2bzh+&#10;/Pgd03RlD2mgBAD2XRnab8mdpOeQcdFnsVjcI5Vi9orQPmrc3jxXq03MsooPS0OblKruHz9uFZUb&#10;s8i6ZNxqtqq7pw1T9vDuzJ0mDZRnZ3wyWfZvyi1mezucSuVbKQ2UmyeE/rdy4xdZtwzn/a9P03ay&#10;NFDC/inr+Hm5uSiybgl199I0bScnxnj7ENvfyI176hnX3YrY/3oqBRdddGi4r39iWbcfyNVr01LG&#10;7o3bMV6RxsYKaKBkhQ6Pa8rj2nKu7iIHnfEaIYT42DRf2UMaKAGAfXf6dF0NF3zvy52op55h3O9P&#10;X/RNbpvnc7XV95dVE/pV+TCW92xvb1+ahjcpZeyvzo1ZZN0SYvvikydPTnohUQPl2anq9j9MqUF/&#10;r1M0/f9JpVs5DZSbZWurXAzjfHtu/CLrliLG/zX1rS41UML+GJu2ypk2bclmZrls2jR9J2e4l/uy&#10;3JjnkiLsPCqVYtauDOFE2fQvz9VoE1PW3XOOHDly5zQ8VkADJaty/Hh19yq2f5Sruci6ZPwu9aKL&#10;7nu7NG3ZIxooAYB9N37JNdzgzrYha7jQfX3Ztk0qx1wdrmN8wpQaaUPT/1oa26QUdf+AqpnGr71l&#10;+hmb1Jd198A0fSdJA+XZWYbwScP59i3Zvyv/LKFpvyeVbuU0UG6WMsSvLOv+htz4RdYtw3n/unGr&#10;tTR9J0kDJeyP7aa5z3Dt+Be5uSiyjhnue78zTd/JKYoYc2OeS8q48+en67pK5Zitsmm/sWraD+Zq&#10;tGkZf9xZ1d03D8Oa9I4p+00DJasy3FN+0rimnKu5yDplUbUPStOWPaKBEgA4CIdD0/+X3Il6Dhlu&#10;xj485HmpFrNUluUitN1rxlrkarSJWVbdVWl4k1LH/lm58Yqsa8q6/4U0fSdJA+XZGc8znp579inr&#10;7hGpdCungXJzbG1tXTZumTil6zOZdsa5WsX+B4bpe/HuLJ4eDZSwP0LTPW64HvIDAtmYjE/mG84R&#10;J9MUnppDwz3vq3PjnkOqpv3Hqmp/cKjDHXbLMT9lGe89XOdNppmpanbeWYT2s9PwWBENlKzK8Ln7&#10;i7l6i6xbljGO6x/sIQ2UAMCBWDbdVVXdXps7Wc8loemfOm4TlUoyG0VR3CE08YdzNdnUVHV8y9Gj&#10;R++UhjgZZdkvcuMVWecM55Z/qOv6SJrGk6OB8mxtX1o1/bOzf1c+IqHu//p06PtUuJXTQLk5TpXt&#10;vYYxvik3dpF1Tdn0fzjhBhINlLAPxnP7cH39m7l5KLKuCbF7W9l0D0/TeHKG8X1+btxzyTD+d1VN&#10;+69TOWZla6s+XsX+Jbm6bGrK2L52qywXaYisiAZKVmG8l6zq9r25eousW4brgz8e11nT9GUPaKAE&#10;AA7EmRuT2L0yd7KeS0LTXVfX7ecO5Ti0W5VZuKSqu68fbkontSV0EbpnDmObXDNs0bRPzI1XZN0z&#10;nF+ekKbx5GigPHtF3T05+3flI1I2/YvGL6lS2VZOA+XmKEP3lblxi6xzQuyuL8v+U9I0nhwNlLD3&#10;rryyXZZ1/57cPBRZ51S723hP8inMIYQ717F7Y27cc8lwD/XXixA+JpVkFobrnjsM8/rpIfbvy9Vk&#10;Y9O0vzgMb7JPTD8oGihZhbLuviFXa5F1zPhQoqJuH5mmL3tAAyUAcGBC6H8qd7KeS8Yt58rQv2nc&#10;liSVZPKGG9LPrJr2nbl6bGqG8XygCPEL0xAn48iRI3cOdfc7uTGLrHuquPOKcQ6n6TwpGijPXlU1&#10;D8n+XfmIhKb7iaFcl+xWbfU0UG6O4bz/mty4RdY9IXQ/l6bx5GighL1X1t335+agyLonNDt/edFF&#10;xyb7ZWdVtz+WG/ecUsbub7fKfjZPLgyxf0xV9zfkarHJWVbNVWmIrJAGSi7UuHY8riHnai2yjhm/&#10;U65s472nNFACAAemLOP9qqb9YO6EPaeUcefPl8tYpLJMVtn0Dw6xe0OuBpucsmnfeHqYy2mYk7Go&#10;2geVsf+73JhF1j1l2//9ooqfnKbzpGigPHuLxeKuw994d/Zvy5mE2L9/fOpgKtme0EC5GcqyuX9u&#10;zCKbkOG8/46TJ6f5RaIGSthb4/Vi1bRvzc1BkU1IEXY+O03nyRnue68qYzfr+7nhfu1DZd39j3Ly&#10;2z/f93ZnfnRft9NY67hJqti/fXt7+9I0UFZIAyUXqqjbTw2xvSZXa5F1TRn7Nzmv7B0NlADAQbok&#10;NN0f5E7Yc0vV9C8pmp37pLpMzrKuPzo0/Z/mxr7pqUL7e0ePHr1TGupkVHX8+nGhNjdmkXVPiN0/&#10;lk371GEqH96d0dOhgfLchLp/VvZvy5kM75V3VVX7oFSuPaGBcjMMnyvPzo1ZZFMyXLs+IU3nSdFA&#10;CXtrWbf/T27+iWxMYn91ms6Ts1jEraruXpod94yyu77R/Y8QwolUmqk5PNyLfEFV92/JjX/TE5ru&#10;+9I4WTENlFygS4q6e9r4GZurtchaZx/W1OdKAyUAcKCGm5SH5k7Yc8v46PXQdG8oy/ZeqTSTMf5i&#10;PEz4iQ7DHP66NNRJqWL/ktx4RTYlVez++Pjx43dPU3oyNFCemxDiY7J/W86kavq3HDu2t9v+aaBc&#10;f0VRxBC7t+XGLLIxid0bh+l8h91ZPR0aKGFP3S7E9gW5+SeyKTmzlWPVfmya01NzKITue3PjnlvO&#10;rBvX3WumuJ13PT4BronvGseYG/smZzjHXF+W8d5pqKyYBkouxIkTJ46Ma8e5Oouse8q2e12ayqyY&#10;BkoA4ECNT+4Ldf8nuZP2HDPU4q+L0D5qIl/OHx63Eipj98bcWCeR2L97eztekcY7GePie3a8IhuU&#10;su5uKCe4vb4GynMTQrhziN312b8vw/uk/ZlUqj2jgXL9VXX/5SH278+NWWRTMnzWX1cU7aemaT0Z&#10;Gihh7yyX9X1D0/5lbv6JbFJCszM+4e7Q7syelqqqdqqm/UBu3HNMqLtXLUP7Sak8G224xrlLWXdf&#10;McVtu29MUXcv3N7evlsaMiumgZILUdfdJw73kNZBZGOziDsfn6YzK6SBEgA4aBeXdfcNIbYelZ9S&#10;1e07Q9N/6+WXF3dJNdo4VVXdvarjd4ame1dujFPJ8Fo9Iw15UqrY/1ZuvCKblqppfzZN68nQQHnO&#10;DlWNJ+reUqqquSrVac9ooFxv4/Vm3XT/PTdekU1KiP2Hqrr/7mFaX7I7u6dBAyXsmUO7jTv9Dbn5&#10;J7JJGa5Rrx7OFyfT3J6cuu1+NTfuuSbE7g0h9F97/PjxO6YSbZzFYnGPYRw/UjXde3NjnELKuv1A&#10;2bTfOAz38O6oWTUNlFyI4fPnl3M1FtmUhKb73mEqO8esmAZKAODAjU8Im/RTCs8jww3cB5ehffHW&#10;Vn08lWljhFFsXxxiN+mm2Kpp/6Esy8ltnbNcLq8cv4DOjVlk0zJ+lp4+ffpYmt6ToIHy3I0LStm/&#10;L2Nzyp4vtGmgXG+nyvZeZd3/fW68IpuWsulfvlgsttL0ngQNlLBn/kXV9L+bm3sim5ZQt9eOu9mk&#10;uT05p0/XVW7cc85w/X5DWbe/sLW1dVkq08YYt7QuYvvaqa8bj991nCrLe6Vhswc0UHK+7nGP08fG&#10;NeNcjUU2JeMW9FNb/1gHGigBgHVwSdW0/2/uxD33DDfFf1vV/Zdt1WvfSHloEeNWGbuvKNv+Hbmx&#10;TC3jrxSHcd9hd/jTUdTd1+fGK7KpqWL3hDS9J0ED5bkrQvz8oWa2fbtZqti+OJVoT2mgXG/j07dy&#10;YxXZxJR1+97hWvahaXpPggZK2BuLxaIMsb8uN/dENjHDNd33D1N7sk8hKkL3zNy4554ydq8OIT5m&#10;fKJjKtXaWiyasmzap87ls3d4T/7qMOzb7Y6evaCBkvM1fBZ9U66+IpuU0HTXni67R6RpzYpooAQA&#10;1kJZNvfPnbjlzNYs15dN/6Ki2fnSuq6PpJKtje3te92tqPuvrmL/krk0qFRnft0fPyeVYDJODPNr&#10;XIjJjVlkU1PF9o+OHAl3TtN842mgPHfL0H5cqPu/zh7DjDNcW3xLKtGe0kC53qq6e1VurCKbmrKO&#10;P52m9yRooIS9EUL3X3PzTmRTE2L7hk3e0vm2lE3z8BC7t+XGPveMO+SEuvudququSuVaK1eGcKKM&#10;3TcMr98rh2OdzRPfFlX7oFQC9ogGSs7HVt9fVtXdS3P1Fdm0VHX80TS1WRENlADAujg0/jIzd/KW&#10;3YzNiVXdv2ao02emmh20S8vYf/G47eNwbLPa8mAY99XjAmCqw2SMjczDHNNkJJNK1bTXLEP7aWma&#10;bzwNlOeuKIqTYyNt9hhmnKLuPjGVaE9poFxfw3n/U0LsP5Qbq8imZrwvOXLkyHR+OKGBElZubDIb&#10;11dy805kUzNc0314fBJhmuaTc/RovJMf/N5yzrz+sX//uF5Z1meeRnXxbuUOzrFjxz6qquPXDffi&#10;b576dt03Txnb3xhKcGi3EuwVDZScj6JuP3VcK87VV2TTMn43m6Y2K6KBEgBYG+NWHqHp3po7gctH&#10;pqq714emf9Ky7h5YluU9h/JdslvFPXX4VNNsV1XzkCp2Ty9j97rcsc0hVd0/PtVkUoZ5ZftumVzG&#10;hfphbn/zMMUnsZ2ZBsrzcris+1/IHsNMM5zH/qIs2ybVZ09poFxbFxextxWiTDJTulbXQAmrV1Xt&#10;v8nNOZFNT6i7lw5TfMLbeLefnRu3/PMUTf/yqo6PHz7vPvb06e5YKuGe2t7evnS5jEVRdw8NTfd9&#10;w99/S+7Ypp4Qu3cVTXOfVBb2kAZKzsMlVYxPn1tTt0w8df8f0/xmBTRQAgDr5JKqab89xNYNzNkm&#10;dn8b6u73q6b7iSJ2XxhC9zGr/GJ/3J57WdcPHG4qv7Kq+58Z/vnH40JQ9lhmkrFxdNzqIZVoUqrY&#10;viI3ZpFNz7g1y7hFfZrqG00D5fkpQ/cl2WOYaaqmf+7Jk/uz6K6Bcj0tl8tiuKazDaJMMlXo/mwq&#10;25hqoITVGht8xuug3JwTmULGhrk03SdnOCfeYbiv+IPcuOWfZ3zSfDmuG7fdC4d/fv9w7f/5p6tu&#10;J5VzJcZGrvFpbnXsnhBi/Pnhb7yybNr35o5nLqma7r9NeTv9daKBknN1vKruPn5O5Worsqmp6v71&#10;Mcbbp2nOBdJACQCslTLG+5Wxe2PuJC63nHGrlnELquGf7yvr7h1l079obEYtYv/Y4T8/eHt7+4pU&#10;4ltUlu29hv/tpwz1/5qqbp9R1d2ryti/e/x3Dv/uD45/I/e355bF+myhvlKLYWBeY5lqhrn9oeWy&#10;/bg03TeaBsrzs6h3uuwxzDDj+6GK3Xel0uw5DZTrqQzd15R1f0NunCKbntB01xWhfVSa7htNAyWs&#10;VlHUDyhja81JJpuq7p+Rpvskbcd4RdW007gf3seM6303rhsP10nXVk3/u2d2F6rbzy3LeL+LLrrN&#10;e5zbL+v+oxdV/OQq9o8f7iOeVcT2tWfWJmL/fuvGuxnuF98+lWvQTaCBknM1rg2Pa2K52opscsqy&#10;eXCa5lwgDZQAwNopm/Y7cidxWU3Cme1s+7f40vzcU8T2BRdNZ+vOj1DU7W/nxiwylRSxe2aa7htN&#10;A+X5G7/MyB7HzFLV7T+EEB+byrLnNFCun6Io7jJ8jjw7N0aRKWS83yma9ruH6X7J7qzfXBooYaUO&#10;LevuK0Ls35+bcyKTSNO/vCj6k2nOT9L4o+/xXJ8dv6wmTffGocY+K88xIba/7emT+0cDJeeqarrf&#10;zNVVZNMT6u5Hhil+8e5M50JooAQA1s74JdG4TXLuRC5yUCnr9p1FiJ+TpumknAqDxsKoTDvjNlLb&#10;IZxK035jaaA8f1Xd/1j2OGaWajifVVVXp7LsOQ2U6+dUWd5r/DFNbowiU8nwfr16sYhbadpvLA2U&#10;sErbl1ax/63cfBOZSkLTXrsM8dFp0k9S0TT3Ge4v/k9u/CIHlRDb65d1/dFpmrIPNFByLsavP8a1&#10;4VxdRTY9w+fhy7e2qtNpunMBNFACAGupLPtPyZ3IRQ4qIbbP297evjRN0Ump6u4JttqROaRs+iel&#10;ab+xNFCev+H1d20xpIrd61JJ9oUGyvVTNe0Tnfdl6hm3Zquq5iFp2m8sDZSwOqdONdueWidTz3iN&#10;V9XxB4Ypf3h35k9TUXdPy41f5KBSNN0PpenJPtFAybkom/abcjUVmULKun/Pomo+PU13LoAGSgBg&#10;Xd0hxO6nLG7LOiTE/rq6rh+Y5uaknDhx4kiI7Qty4xaZWkLdvezkyZMbvdCogfKCHC5j/+7sscwo&#10;oem+N9VjX2igXDuXVG33Z7nxiUwtVdP+Ypr3G0sDJaxOVXffmZtrIlPLcO39F5cXxV3S1J+k4fx4&#10;lzJ2r82NX2S/U8Xuz06fPn0sTU/2iQZKztbW1tZlZdP+r1xNRaaSqml/PE15LoAGSgBgbVVV+7Gh&#10;af8yd0IX2c9UdfeUNC0np2yaB5d1//e5cYtMLVXTXrMM7ael6b+RNFBekIur2P5e9lhmlBDaT0r1&#10;2BcaKNfLcN73JFaZTcYfQYUQTqTpv5E0UMJqXH55cZeq3nlnbq6JTDHDOfAxafpPVhnjvUPs3pYb&#10;v8h+pWq699ax+4phSl68OzPZLxooOVtl3T2ijP3bczUVmUrG7/iOHz9+xzTtOU8aKAGAtVY27Tfm&#10;Tugi+5Wy6V909OjRO6UpOTnD+J40bvGUG7vI1LK7nVn3tGHqb+x2ZhooL8ihKnbflj2WmWSY/+8Z&#10;67Bbjv2hgXK9hLr7ndzYRKaa4fPnSWn6byQNlLAaZei+JDfPRKaaEPpXpek/acP9na285WDTdH84&#10;gV0KNpIGSs7S4WXdfZvvP2QOqZr236R5z3nSQAkArLXt7e1LQ9P9Qe6kLrLXCXX71rFZKU3HKbqk&#10;qrtX5cYuMtWEunvpuHV9eg9sHA2UF6aoh/rV/XuyxzODhNj+RirFvtFAuT6Wy6b11AWZW4Zr3deH&#10;EO6c3gYbRwMlXLjx3D1cP/9mbp6JTDllGe+X3gaTtVzGomz6P8yNX2SvE2J3zWJRd2k6ss80UHI2&#10;rhjup6q69/2HzCNN94Zh2t9+d/ZzPjRQAgBrr6q6OtT9a3IndpG9TNH03zM28aapODmLqvrkqm4/&#10;mBu7yFQTYv/+ZXuvf5neBhtHA+WFqapqp47tn2ePZwYZn76USrFvNFCujxDi15R1f0NubCJTzfC+&#10;fXcI7aPS22DjaKCEC7cI4WOKpn1Dbp6JTDp1+4z0NpiyQ1XVf3p2/CJ7mPG+qojxC9M85ABooORs&#10;lGX38HEtOFdPkSmmLJtPSdOf86CBEgDYBIeKpnvccKPzvtzJXWQvUjX9X2/y02rOxjK0v5cbu8jU&#10;U8b+V9LbYONooLww29v3uluouxdmj2fiGa6jriub5v6pFPtGA+V6uOtdty4r6+45tq2SuWWc89Vu&#10;A8nFu++GzaKBEi5c2XRf5fwnc0zZxKtPnFhemd4Kk1bF7ttyNRDZqwznlZ8/duyYZoMDpIGSszGu&#10;AedqKTLVFPP4Ac2e0UAJAGyEsZGtarpfyp3cRVadELs31/W0t2CpqqoOsf9QbvxTTVX1P1jEnafJ&#10;P2VZ9z8wzIPrcvWacqq6/YftEE6lt8NG0UB54UIdfyR7PBNPFdtXbJX9IpVh32igXA9F0dxnOP6/&#10;y41rihmu5a4bPut/Nnfum3OG88d/y9Vr6imb/urFIm6lt8NG0UAJF2h7+9Kq6Z+bm2NTzHD++8ei&#10;7l6YOwfMOSF0/3W4Hp3dfW9oumuH+f8Z6d0wdRcP1znPnds6lxxMxp2yyjLeO809DogGSm7LqabZ&#10;ztVxqhmudf4itN3vyz+ljN0bc7Wacsb1j62y3Pf136nQQAkAbIwzX8C3/atyJ3iRVWVsJqua9kuH&#10;KbeRT6k5W8ON1JOGsc7mKRxVvfOWYdi32x09N9re3r5b1XS/m6vZ1FPU3ZNTGTaKBsoLF0L8/Ozx&#10;TDyh7n/l6NF4p1SGfaOBcj0M1zZPzI1pqhmuc14+zr00fJLFYnHXYS5M4xxyDhmued9X1+0jUxk2&#10;igZKuDBlWS6quntvbo5NMSG27yrr9rPS8LmJOTXS3jRVjD8wDP/wbhWmbXi/37+M7Z/n6iCyqgyf&#10;s9eH0H/OMOUmvW68CTRQcluGa8Cn5eo41RSh/ezFYuce8k8pmu4LcrWacsq6f8+MfkCzchooAYCN&#10;UrTtsmz7d+RO8iKrSFl3v1oUxR3SlJukEydOHCli+4I5NVAOY/25NHw+0sWh6b8lV7Opp6q7Vx05&#10;cmTjtunXQHnhQrjXqezxTDjj04jKpn9qKsG+0kC5HspmXl8mD3P+mWno3MwwF34xV7OpZzh3/lIq&#10;wUbRQAkXJjTdD+fm11QzXHP9dV3Xx9PwuYkQ+8fkajb1lKF/0zD8S3erMH1V035Rrg4iq0pVd1+X&#10;phsHTAMlt2Zc861C98pcHaeYKvZ/t6m7Luy1qm5n82OqG1NV7Q+m4XOONFACAJvm4hC6x5Wxf3fu&#10;RC9yIama+JLTp7tjaa5NVlk2nzCnbTyrpvtAEfrHpuFzM+OvU0PTXpur3ZRTNe01yxgflsqwMTRQ&#10;rkZVd6/PHtNEU9bte5dNc1Ua/r7SQHnw6rp7aG48U04Rui9Mw+dmQmgflavZ1DNc61y/WCzukcqw&#10;MTRQwvk7eTJeXsTubbn5NdUUsf/1NHxuZryGq+r+Pbm6TT1V1f2rVIZZKMct22P//lwtRM43VdN9&#10;MMTu50IIG/dD3KnSQMmtKer2kUO93p6r4xQznPd+5ejRo/u+68wmKIfa5Go25YS6feum/gD8oGmg&#10;BAA2zrhQUdXtM3InepHzTYjdK5fLpk3TbNKqunvK+DSyXB2mmKru/6pomvuk4XMz29vhVBm71+Vq&#10;N+WM74Eqdk8fSrBRW7troFyN0PTfkT2miaas+3cc1C/RNVAevPFLltx4ppxF9OSFW1IUxV2Gc+Cb&#10;c3WbeoZr4CenMmwMDZRw/kLTPS43t6ac4T7hC9LwyQihe2aublNPqLs/SSWYhRjj7cs6/nTVtB/M&#10;1UPkfDLc0/7BchmLNM1YAxoouRW3G+79vnMu33+Uw/muimeejnvx7vC5qapu/0OublNPEbrHpRJw&#10;DjRQAgCb6tBwk/yHuZO9yLlmfBrjIsZPTnNr8oab6lfn6jDVVLF//vjlcxo+GUONfitXu6mnqLuX&#10;jVvapzJsBA2UqxFC9zHZY5pohvPc1Wno+04D5cFaLBZdaOb19K0q7vzPNHzyLqna7pdytZt6qrr7&#10;q2H8d9gtw2bQQAnn7XZl070oN7emnDR2bsHYYJqr29QTYv/hoqgfkMowC2XZL6rYviJXD5FzTuze&#10;XVVdnaYXa0IDJbfkLidPXj6u+eZqOMVUbf+O8YmbafjczLLu71vG7m9ztZtylk18QyoB50ADJQCw&#10;sRaLnXuUdfeiEPsP5U76ImeTELt3DfPoK9K0mrzTZfPgXB2mmvHzYXiNv28Yul9g3orQdP8+V7+p&#10;Z5gb76+q5iGpDBtBA+XKHA6xnc0T2Jah/cY07n2ngfJglaH7mrltYRhC/Pw0fG5BCN2XDOeSD+Tq&#10;N+UM5/3rliE+OpVhI2ighPMzNouNOxHk5tZUM5zvfy0Nn1tQxBjn+AX6mGHc3z+U4NBuJeYhhPAx&#10;w/X7m3L1EDnbhCa+oSzj/dK0Yo1ooOSWjGu9ufpNNcM5/rV1XR9Pw+dmFovFPUJsfy9Xuyln9wc0&#10;3UNTGThLGigBgI22rOuPrmL3Z7mTvshtpYz926vqzBZXh3dn1PQVsX1BrhZTzdg0UtbdZ6bhcwvG&#10;L+dDbK/P1XDqGT4HnpXKsBE0UK7MoappfzF7XBNMWZaLNO59p4Hy4GxtbV02nAOfkxvLVDOc96/b&#10;2uovSyXgFpRN8wn1DBtIxi3cqjr+wFCC2+9WYv1poITzcqiq+8dXdTurRvEidF+Yxs8tuGL4TK2a&#10;/ndz9Zt6huvYq5fL5ZWpFLOxrOsHDp8Hk7gXkf3PcO34trJuP3eYSpfszijWiQZKbknVdM/N1W+q&#10;Kev+F9LQybu4rHe+P8zsQTxjA+XwmfHDw/hn893nKmigBAA2XoyxqGN3Xe7EL3JLqZr2g8O8+eZh&#10;Cs3mBmK7quqyHsadqcdkE/t313W9UVs0H5Sq6Z+dreHEMy4mHD26fUUqw9rTQLk6odn5quxxTSxV&#10;vfP6NOQDoYHy4Jw+Xe1UdfvW3FimmrEpYhj67XYrwC0Z7p8uD233+7kaTj1l0199YoMaSDRQwnm5&#10;tArzespMqLu3lmXbpPFzK6rYPW1uX6CPCU37rqJoH5XKMCvD6/2YELt35eoicmsJcbOeXD43GijJ&#10;Gdd4x7XeXP2mGp9Vt61qun81zItZ7c4ypmraPzq+WGylMnAWNFACAJMwPpa/si2LnGWGG4cPVHX3&#10;XTHGO6UpNAeHyqb9prl9UVA18flp/NyGsu7/ba6Gc0hRd09OZVh7GihXp6jbTx3OB+/MHtuEEpqd&#10;n0xDPhAaKA9O1fRPzI1jqjlzjVPH8fN8VttTnq+qbn8sV8epZ3wiXVXFh6UyrD0NlHDuTp0KIcRu&#10;Xl+QNv2LFoude6QScCuGe4BHDtcMs/wRdmi6HxpKMMenEB2u6/4/DuO/NlcXkZtnuIf+myLGz0nz&#10;hzWlgZKcqu6enqvdZHNmF44tu3DchpMn4+VV7N6ereGEU9bte5dV8xmpDJwFDZQAwFRcXJbdZ5Yz&#10;3IpOzi3jFykhtN947NixWV0QntmqKsbnz+0XmEXoH5NKwG0Yt/it6v4tuTpOPVXdvfTEic14UqkG&#10;ytU581Te2L46e2wTSojxsWnIB0ID5cGpYve63DimmrLu3rFJjXEHbajXI3J1nENC0/1yKsPa00AJ&#10;5y7U3Y/k5tRUM/6AoGra7x6Gbnu+s7BYLO4x17XDENs3b29vX5pKMTeHi9B+dmjaa3K1Ebkxw/vk&#10;Gtt2bwYNlNzc9na8YpgXL8/VbqoZ7uufk4bPbaia+Gu5Gk49oel+IpWAs6CBEgCYlGVVPWxuDWJy&#10;9qma9vqijl8/TJWLd2fMfJRN/+DhZmlW23iWoXtPGj5n4fLLL79L1XTPzdVy6gmxu2YZdzai6UYD&#10;5Sodv+O4+Jw9tolk/IJwuazvmwZ8IDRQHowQ2k/LjWHKqUL3yq2tcpFKwG04fvz4Hed831QUxV1S&#10;KdaaBko4Nzs7Ox+Vm09TznBvcN3p4Elp56Ko+1/J1XIWif1/TGWYpWJ4r1R160mUks14bVyEMMut&#10;7jeRBkpublzbHdd4c7WbYs58ZtXtI9PwuQ1l2Tw8V8epp4rtNakEnAUNlADA5JR1/Ygytn8+/go/&#10;dzEg80xouneF0H3VMEVm+VSG0PRPytVlyilj/6w0fM7OxVXsvjnE7h9z9ZxyxjFXTfvtQw3W/gkD&#10;GihXq4jdd2WPbSKpYv+SxWKxlYZ7IDRQHoiLh+vg5+XGMOVUTf/s4V19h1QDzsJw7vvxXC3nkKru&#10;npLKsNY0UMK5Ge75H5ebT1PO+DTF5TIWqQSchbKsZ/sU5uEe7Orh3DLn66XD5bidd207b/mnjN8h&#10;VHX/V2ODbZonbAANlNzMJVXsvjNXt6mmquNbFot4oGt+m2Rczwuxe1uullNPUbVfmsrAbdBACQBM&#10;0aGqah9U1d1rchcDMr+UsXtd2n5ltltazWGb2punrOMXp+FzlpZNd9XwXnlnrp5TT1H3L9uEbbw1&#10;UK7Wsmmuyh7bRBJi//PDMA+04U8D5f6r67qb46JwWXdfkUrAWSrLZnZfOt6YUPf/e2tr67JUirWl&#10;gRLOXozxTqHufic3n6acENr/OQx/drtsXIjxeq5s5nnfO6aq4senUszV4bJuP6sargVy9ZH5ZTh3&#10;/EVRdA8d5oZtuzeIBkpualzTHe7x/iRXt6km1O1vb29v3y2VgLNQNd0v5Wo59VRN+5fD8G+/WwVu&#10;jQZKAGCyiqJYlnX7v8ZH2ecuCmQeGX9BvKiqB6VpMUtF3X1irjZTTmi6txVF/YBUAs7SFVcUR6u6&#10;m+2XCGPzfSrF2tJAuVrjnJ/qdcJwDfSBquq+Pg31wGig3H8h7Pzn4XPiA7kxTDXj+3h7O5xKJeBs&#10;bW9fWob+TbmaTj6xv26YN49OlVhbGijh7NV1/4Dx/j83n6acMsR/l0rAORiulX45V885pGrbn01l&#10;mLXtZf3AMnbzvA6SMxnvIULoX3P6dF2lacEG0UDJTYXQflyuZlPN+PlVNu1Th6Ef2q0AZ6MI8fOn&#10;ug58axnG/KHxO8JUBm6FBkoAYNIWi8U9xu38hgvE9+UuDGS6qZr2g6HuXliW5b3SdJirw+PiSq5G&#10;U84w5hdtb29fkWrAOSjr9ldzNZ1Dyrr71VSGtaWBcvXKpv/D7PFteMrYv/t02Tw4DfPAaKDcX1tb&#10;/WXDZ9lzcsc/5RRN//JUAs7NJcM188/majr1jF8gVHX7jKEGt9stxXrSQAln7dDwnv7qcR0gN5+m&#10;mhC766+8MpxINeAchNA/eqjfP+bqOvVUsXtlCH54Mlo2TTvcq/zB3D475My14PuHPKso+pNpOrBh&#10;NFByU1Xsn5er2VRT1v07liGu/Q8C101ZxntXdTe7H1wN57sPV3X/Y0MJ1nr9Yx1ooAQAJu9ME2Xs&#10;np67MJBpJjTd9WXsvn/8wjFNg9k6HUIfYnt9rk5TzfiFeNF0PzQM39Y756EI8XNydZ1Dxi8gt6qd&#10;06kUa0kD5eqFEL8ke3wbnnEL52PHjh344ocGyv1VVdVOaNprcsc/5QzXfl+VSsA5Gmr378cvkHN1&#10;nXqG9/TVw73iVirFWtJACWfr5L8Y7ntfkJtLU07V9M9PBeAcbW9Xddm0b8zVdeoZf2hVNc1VqRSz&#10;V5blPUPd/UhVt9O4z5bbzHC/dP2Qbxm/M0jTgA2kgZIbDfdMcVzTzdVsqilj97qTw/krlYCzdLyq&#10;7j7cM/x2rqZTTxV3XrFcxiKVgluggRIAmI1l011V1t17xl/b5C4SZPMzvrbjEwSqOn55etlnr6i7&#10;J89tzo9NAIsQvzCVgHM0NlwNNfxQrrZzSBG7p6RSrCUNlKt3/Pi4eDa9z8ki9L+ehnigNFDur7ru&#10;vi537FPO+P711Onzt6jix1d1+ze52s4hVdM/JJViLWmghLPTNM12bh5NPVUdn5BKwDm6612371bW&#10;7W/k6jqHhNj95FCGw7vVYHBJVXdPGdcUc/WSaWS8bwhN++YQ2k9LrzsbTAMlNxrXcnP1mnKWMf5W&#10;Gj7nqGjab5/j+b6q+xuG89+jUhm4BRooAYBZqaqdjx+39s1dJMhmpxxuAKrY/s+ybD4hvdyzt9sU&#10;tDO7p3AMc+E9p04126kMnIfQdL+cq+0cEurupSfq+kgqxdrRQLknDoem/9PsMW5wytj/uzS+A6WB&#10;cl9dEupp1PpcUjb9i4ax24boPJ04UR8JoX1xrrZzSAjdM1Mp1pIGSjg7VR1/NDePppwQ++vGHSdS&#10;CTh3h0LTfutwbzXLrZtD7N6wtdVflmpBUtT1I6vYvmKu82LKqer2A2XdPadsmvsPL/Wh3VecTaaB&#10;ktH4JNkprundVob72H+fSsA5WlbNZwzX0e/L1XXqqer+Z1IZuAUaKAGA2VnEuFU1/bePW9bkLhZk&#10;MzNu036q0TR3U8Nc//iqad+aq9eUE+ruhakEnKcQ4mNytZ1DQmyvWVbxYakUa0cD5Z44FJruJ7LH&#10;uMFZl0V1DZT7pxo+u3LHPfUM8+tbh+H7EvQC1E3/3bnaziFV3b+nKIqTqRRrRwMl3LbTp7tjIXbv&#10;ys2jKadq+v/PE5gvzHjfN8e5c2OqqvuCVApuoq7rqqz7n87VTDYzVd2+tQzd11RVdff0MjMBGigZ&#10;VVX/GcM93Tty9ZpqQtNe7/Ps/C0Wi7uOP0TK1XbqqZr2ncePH79jKgUZGigBgNkq6vZTh5urvxq3&#10;78hdNMj6Z3jtPlQ33RvLsnlwelm5iSp2T87Vbeop6/ZzUwk4TydOLK8sm+5vc/WdQ8aG7KEMa7md&#10;mQbKvVE17RdN6XqgbNpXpKEdOA2U+6eK7R/ljnvKGc757z0d2s9OJeA8LarmIbn6ziax++ZUirWj&#10;gRJu23Ad96W5OTTljNetZd39yDB8T2C+AOM23qFu/yZX4zmkavu/SqUgoxiuMUPsrrNuvLkZ141D&#10;3b3mdFV9bHpZmRANlFx00X1vF5r+e3K1mnKqpv/dVADO03B++PlcbeeQqm6/OpWBDA2UAMCsjU8s&#10;LGP3U8NNx1tyFw6yvgmxuyY08fvGJ4qml5OPNC4gzG77ivHJsuNWlKkGnKcjIdy5arpn52o8h4S6&#10;+5N1nUcaKPfGMrT/sqqncy0Q2v570tAOnAbK/VGW8d7D8b09d9xTTqj71yybpk1l4DwVRXGH4dx3&#10;ba7Gc0gVu9eNT6FI5VgrGijh1h07duyjhmvj383NoSmnqtt/sHXjaoxbGeZqPJec9oPkW1XGeO8Q&#10;46+UTfveXP1kPXOmcbJp/7Kq2m/f3t6+W3o5mRgNlJw4ceJIGdtX52o15Yw/Ak8l4DwVdfeJudrO&#10;IeP5cbyHSqXgZjRQAgCzN34RXpbdw4eL5hfmLh5kvVLW/Q0htr8xNrsMtzp3SC8jN1MU9UOrpvtg&#10;roZTju27V+ZQ1fRPLJv2A7k6Tz1l299QhPCoVIu1ooFybxRFsaxi98rscW5Yqrr9QFl3j0hDO3Aa&#10;KPdHVcevK4fXPnfcU87wefibwxvY9eAKDOf9H8zVeA4Jsb8uxPjoVIq1ooESbl1R1w8Yzs9vys2h&#10;Kaes+78vy7JJZeAC1DP+An1MGeOPplJwC7a2ti5LT6P841wNZf0SQv9zZRnvN7x8l+y+ikyRBkrq&#10;un7k8Nn8j7laTTXjduXbVVWnEnD+Lhmvp3M1nnrG90xVNZ+e6sDNaKAEALiJqo5fPj6Ncvylau5C&#10;Qg4uZ16T2L0t/cLONlW3oW52rs7VccoZ5siHQ+gel0rABVqUzcPL2M3uaWY3Ztl0z06lWCsaKPfM&#10;JUNdn5s9zg3L+Evi5XJ9nsingXLvjQ1W4xcpuWOeesqm/cZUBi5QUdQPGK+lcnWeQ4Z7jB+PMd4+&#10;lWNtaKCEWxea7qty82fqCaF9VSoBK1DF9s25Os8hw3X6nxRFu0yl4FYd+6ii6b+nandumPM107pm&#10;XDcuY/faom4/Nb1gTJwGSsatrHN1mnKGa5bfu8vJk+bACgz3ET+cq/HUM17DlDH+dCoDN6OBEgDg&#10;ZooYY2ja75njUwzWNWXsXlfF7un3LPqT6WXiVpyuqp2q6Wb3FKqy7t+xqKoHpTJwgba3t68om/bP&#10;c7WeS8qyXKRyrA0NlHunbPpvyh7nhmVcQF4sFvdIwzpwGij33vh0lfEHQLljnnqqqttJZeACnXkq&#10;f2xfm6vzHFLV/atOnWq2UznWhgZKuGXD/cqlIbYvyM2fqaeo+8enMrACc97GOzTttWXdflYqBWeh&#10;rne6EPqfGu4N/i5XU9nfjDsVVbF9RRW7p1RVdff0MjEDGijnLQxyNZpyxkbx4bz9X4bhe7ruCgzn&#10;j8+b6+5b43lzuYxFKgU3oYESACDv8Omq/diq7r8rxO5duYsK2fuUsfvb0Pbfenr3y3E3hmdpuPF7&#10;6nhDnavplFPV3Uu3t8OpVAZWYJhHP5er9VxShv47UinWhgbKvbOsuwdmj3ODkhZTf2gYzuHdUR08&#10;DZR7bzjvPyl3vJNP071xGP7azPUJuKSK/Y9maz2DjD8+Kur2kakWa0MDJdyy06HvQ+yuz82fqWe8&#10;vkplYAXKpnt4rs5zyfgEpqEMrqnOwfHjx+9Y1PUDiqb7oeEe7LpcXWXvU9Xd3w/3v1/rKarzpIFy&#10;3ob3/3flajTlDNe915V1+7mpBFygM/cSdf8XuVpPPeM9VFl3n5lKwU1ooAQAuA1Hj25fMS4mhjpe&#10;O8emtP3OmeaP2L9/fIz8yZPlPdPLwFmq6/p4iO2Lc7WdcoY58+Gq6f7bUAKL/itU1vUjcvWeS0Ls&#10;XrlYLO6ayrEWNFDureE1/8fssW5IhuN/X1nHL07DWQsaKPfcobKd59Nvyth9TaoBK1KE+Niy7m7I&#10;1XsOqWL/vFSKtaGBEm7ZuPV+bu5MPUXdvyyVgBU5fbquxp1PcvWeQ4Z7iLet44+ENsWVRbGsQvu8&#10;qu7Hrb2tG+9xxhoPtX5LFbvvPHr06J3Sy8AMaaCcr8Vi5x7DPdKf5mo05YSmfcNyufTUwBW54oor&#10;jo7vqfF7pVy9J5+m/dlUCm5CAyUAwFkqijNbe39HqLuXjg1+uQsNOf+cWWhs+j+pYve09MRJzsMy&#10;tJ8Umu6tuRpPOeOWPUXTflEqAytyZlu8prs2V/M5pIz924vQPiqVYy1ooNxbw2v+K9lj3ZAM1yfX&#10;Lev6vmk4a0ED5d4KIT46d6xTzzDX31fXdZXKwIosQvcxVdP+Za7mc8jYhH6qWa9tvDVQQt743hg+&#10;r6ZxTXyOCaH92lQGVuTyyy+/S1l3v5qr91xS1v2/TeXgPJVlvF/ZdN8b6v5VuRrLhWWYo+8pm/4P&#10;y6b9lkWMW6nszJgGyvmqquYzqrp/R65GU07V9M8fhm+XthWq6vhtm/5j+vNNaLprtra2LkulINFA&#10;CQBwjrZDOFXE+NjhhuXZuYsNObeUdfuBENsXjNsPnN79ItxN4AUom/5bcnWeeqqmfW9VVadTGVih&#10;ELqfytV8DhkXUELTfs9QhtvvVuPgaaDcW8um+1fZY92QVHX3V2PjcxrOWtBAubfKpptlY1UVu1fG&#10;GNfms3kqxqcuVzN8kvlNM8ytp6dyrAUNlJBX1f2X5ebN1FPW7XvLsrl/KgMrNFxHP3m4z/pAru5z&#10;SBnb16ZScGFut2iasqrb/zBep/sB/oVnqOU/FLH/9eHz77OWy+WVqc6ggXK+bhfGZvUZPvF3+Dz8&#10;slQDVqSq4sPO/EA3U+85ZLinenwqBYkGSgCAC3BlCCeKpvvJ4ebl2qrpPjhcbM/zce/nmN1addcv&#10;6vjzp8r2XqmcXLhDddO9MVfzqWeYU3+SasCKFXX7yDl/tpWxv/pEXR9J5ThwGij33CWbvAhbreH2&#10;Kxoo905VtR9bxf7tuWOdekLTfd9Qgot3K8EqLZv+O3I1n0tCs/M3J0+uz5eSGijhnxveF3cIdffC&#10;3LyZesYdUe55z+JkKgUrVFXx48u6fWeu7nNJUdcPTeVgRcaG5+H+/b+Pa6DjWmiu7vKRGdefxlqd&#10;WWuv22cMn/k+88jSQDlPdV0fqWL3Z7n6TDnjWuX29vYVqQyszqVzvv4b3ktvH2pgbe0mNFACAKzA&#10;uNVbUbdfFprul4eLztfmLkLmnvFJbmXs3jjc7P16XXdPaNZse7wpWFbxYbnazyFVHf1abo+Mi9Uh&#10;tm/I1X0uWacvkjRQ7rnDVdO/JHu8G5Cy7h6RxrE2NFDumYuHun5tWfc35I51yhm/gB6uJz8n1YEV&#10;W4b243J1n0uG9/m7xyccpXIcOA2U8M8t6/qBZezelJs3U87YVFTG+NPHjx+/YyoFK7S9fa+7VXX3&#10;+lzt55LhPugHh1LYFWYPhMH4lKehxs8d/vlXmin/eapxh6K6/99DfmW4x/nira36eCofZGmgnKeq&#10;aT49V5upp6i7l6USsGLDefnHcjWfQ858Z9t0D0+lYKCBEgBghcaF7BD6vmq6Lwgx/vxw8f2W3AXJ&#10;nDI+GSnE/nnDxfgXFk1zn6Mx3imVixUrmu4Pcq/B1BOa7n3jl8upDKzYkSPhzsNn2rNztZ9LxgXK&#10;VI4Dp4Fyzx0Kcef7sse75inb/h3rtn33SAPl3hifjDt+AZs7zqmnjN3ryhjvnUrBysXbz/WJ5mPG&#10;J3tUTTs2kKzFFvEaKOGfOVTV3ROG6+HZbbU8fD69b7j3fVyqA3ugaLofytV+LhnOf6/Y3g6nUjnY&#10;A4vF4q7Luv7oso7/dvgce+7wvr4u91rMKrF727iTQlU1VxVFjL7A52xpoJynENoX5Goz9VR1/9Wp&#10;BKzYclnfN1fzOWT8gdZwDv7xoQyHd6uBBkoAgD023NR9dtV0/31sbBgXvIf/PNmtvodxfWi4mbth&#10;GON7Q2x/Y/jvjz1y5MidUynYQ3Xd33eo9/vHX43NL+2LUxnYI1XdfvV859durrwynEjlOFCn6/oR&#10;49Oxcse4aama9l+nYa2Vso6ft3uuzh/3uqaK/W+lIayVcZvJMravzh3zpqVoup9clybV8Ucp4zZD&#10;ueOceoa5/vyLLjpmYW8PDTX+gVzt55Ki6f90q9o5ncpxoI4fP3734Vr3BbnjnHpSCeAjjOfh8YeD&#10;uTkz9Yw/0C2K5j6pFOyBqmoekqv9XLJuT2Geg2PHjn1UiP1jyqZ//riWOq6pjq9Fbs110zOM88Nn&#10;xjauLTXdtWXdPWdd1wTYDKfL5sE3/QybQ4b7tOdtbW1dlkowO3VdV7m6TD3D5+V7riyKZSoDe2A4&#10;H/1NrvazSN29rGhb8ytZNt1V2TpNOMP158/Y5QAA2HdnfmUc2k8qm/Zryxh/vmz6PwzNzt+MTRq5&#10;haVNyXCBfW2o+1eF2P9aVe88raq6q4ax3iMNm32yaJpynFtF0z9xbimb5lNSGdgj4/wqmvY/5eo/&#10;l5wOfZ/KcaCuLNplUfePzx3jpqUs2yYNa62cOtVsl6H7ytwxr3OqKn5yGsJaOXo03mn4/Pii3DFv&#10;WoYaP2wY0lpsazi+f3LHOIvU3UNTGdgjVbVzOlv7maSK/ePX5X5mfOptWe98bu44p55UAri5241P&#10;4MnNmalnGPeX+WJr7+VqP6eUZXP/VAr2WV3XR0KIjw6h/9YQ+2dVceePxsbpqmk3dt14GMeHQuyu&#10;KWN/dVl3vxqa9qlF3T5y3DI/DRvOW1EUJ3OfY5NO7B+zjjuP7JdxbTZbl4mnDN2XHD161K5ue2j8&#10;AUmu9nPIcH7+irIs75lKMXu734PlazXVpG3c12K9GwCYqeEG/w7jlpbLur/v+CVwaPpvLEL/zFCv&#10;/xaXZ5581vQvC033E1XT/puqih+/XMZibJBIwwMAAAAA4ByNP6A41TTbZYz3G5s6qrr7tqrpfrmM&#10;7RvHJwXl1mvXJaFury3Gp2c37XeUdf95Rd0/oCz7xfi0zTQ8AAAAADgrt6+q9kFpy9xnhqb/0+Gf&#10;1+1ui91dP/zn9//T1qKr2wr8zKO6d7cXf/+Qcavx4e8Nfze2ryhD/1MhxK8sy3jvdIwAAAAAAOyT&#10;sRFxGdp/WdXdU8rxSZV195rxx+5pHfd947ruuL47Jrf+ez4Z/p1ntt++cd14+Oc/pL83rhu/uGj6&#10;Hxz++xcUhS1AAQAAANhD4xMrq6qry6b5hBD7R5dN/7VF3T2livFHh//+U2e2QYn9b42pYv/84f/+&#10;8iruvCKXUHe/f+P/NsT2N6q6/5kQd34yNP2Thvynsus+s6jbT92qdk4Pf/rw7hEAAAAAALBOxq1d&#10;lzEWZdN/yrjFb1H3X13F7uvPrPeeSf9r/7QWvPPbufXi/5um/91/+t/2zxr//6s6/mjZtN9U1f3j&#10;y7b9rLKM9yvaM82StnsEAAAAYH0cP378jlt9f9mYoiiOVtXO6XEhK5uiOHnj/3axWNx1+H8/tPtv&#10;AQAAAABgKkIId75xLbiu6yPZ9eIbUxRHb/zfjuvN6V8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MFEXXfT/A8SujvkjDFh7AAAAAElFTkSuQmCC&#10;UEsDBBQABgAIAAAAIQDAg2TE4wAAAAwBAAAPAAAAZHJzL2Rvd25yZXYueG1sTI/BTsJAEIbvJr7D&#10;Zky8wbYVEGu3hBD1REgEE+Nt6Q5tQ3e26S5teXuHk95mMl/++f5sNdpG9Nj52pGCeBqBQCqcqalU&#10;8HV4nyxB+KDJ6MYRKriih1V+f5fp1LiBPrHfh1JwCPlUK6hCaFMpfVGh1X7qWiS+nVxndeC1K6Xp&#10;9MDhtpFJFC2k1TXxh0q3uKmwOO8vVsHHoIf1U/zWb8+nzfXnMN99b2NU6vFhXL+CCDiGPxhu+qwO&#10;OTsd3YWMF42CSZxEL8zytIi41Q2ZPS9nII4K5kkCMs/k/xL5L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CleytynQIAAF4HAAAOAAAAAAAAAAAA&#10;AAAAADoCAABkcnMvZTJvRG9jLnhtbFBLAQItAAoAAAAAAAAAIQCzA7EFZQwAAGUMAAAUAAAAAAAA&#10;AAAAAAAAAAMFAABkcnMvbWVkaWEvaW1hZ2UxLnBuZ1BLAQItAAoAAAAAAAAAIQBZmHrHacoAAGnK&#10;AAAUAAAAAAAAAAAAAAAAAJoRAABkcnMvbWVkaWEvaW1hZ2UyLnBuZ1BLAQItABQABgAIAAAAIQDA&#10;g2TE4wAAAAwBAAAPAAAAAAAAAAAAAAAAADXcAABkcnMvZG93bnJldi54bWxQSwECLQAUAAYACAAA&#10;ACEALmzwAMUAAAClAQAAGQAAAAAAAAAAAAAAAABF3QAAZHJzL19yZWxzL2Uyb0RvYy54bWwucmVs&#10;c1BLBQYAAAAABwAHAL4BAABB3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5329;top:-1146;width:16508;height:37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665063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СОДЕРЖАНИЕ</w:t>
      </w:r>
    </w:p>
    <w:p w14:paraId="5E9B2DEC" w14:textId="09B2BB9F" w:rsidR="00D55929" w:rsidRPr="00665063" w:rsidRDefault="00D55929" w:rsidP="00665063">
      <w:pPr>
        <w:pStyle w:val="a3"/>
        <w:tabs>
          <w:tab w:val="clear" w:pos="9355"/>
          <w:tab w:val="center" w:pos="8645"/>
        </w:tabs>
        <w:spacing w:line="259" w:lineRule="auto"/>
        <w:ind w:right="1985"/>
        <w:rPr>
          <w:rFonts w:ascii="Arial" w:hAnsi="Arial" w:cs="Arial"/>
          <w:noProof/>
          <w:color w:val="282A2E"/>
          <w:sz w:val="26"/>
          <w:szCs w:val="26"/>
        </w:rPr>
      </w:pPr>
    </w:p>
    <w:p w14:paraId="227E19CD" w14:textId="3AE5A10D" w:rsidR="00665063" w:rsidRDefault="00665063" w:rsidP="00665063">
      <w:pPr>
        <w:jc w:val="both"/>
        <w:rPr>
          <w:rFonts w:ascii="Arial" w:hAnsi="Arial" w:cs="Arial"/>
          <w:color w:val="282A2E"/>
        </w:rPr>
      </w:pPr>
    </w:p>
    <w:p w14:paraId="42BCA004" w14:textId="2E85E73B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1. Цены…………………………………………………………………………………………………………………………………………………………………...3</w:t>
      </w:r>
    </w:p>
    <w:p w14:paraId="4DD16C50" w14:textId="564CBC24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 xml:space="preserve">2. </w:t>
      </w:r>
      <w:r w:rsidR="006727DF">
        <w:rPr>
          <w:rFonts w:ascii="Arial" w:hAnsi="Arial" w:cs="Arial"/>
          <w:color w:val="282A2E"/>
        </w:rPr>
        <w:t>Индексы производства по основным видам экономической деятельности</w:t>
      </w:r>
      <w:r>
        <w:rPr>
          <w:rFonts w:ascii="Arial" w:hAnsi="Arial" w:cs="Arial"/>
          <w:color w:val="282A2E"/>
        </w:rPr>
        <w:t>…………………………………………………………………</w:t>
      </w:r>
      <w:r w:rsidR="006727DF">
        <w:rPr>
          <w:rFonts w:ascii="Arial" w:hAnsi="Arial" w:cs="Arial"/>
          <w:color w:val="282A2E"/>
        </w:rPr>
        <w:t>………..</w:t>
      </w:r>
      <w:r>
        <w:rPr>
          <w:rFonts w:ascii="Arial" w:hAnsi="Arial" w:cs="Arial"/>
          <w:color w:val="282A2E"/>
        </w:rPr>
        <w:t>…..5</w:t>
      </w:r>
    </w:p>
    <w:p w14:paraId="42366117" w14:textId="47A024CC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3. Сельское хозяйство………………………………………………………………………………………………………………………………………………..</w:t>
      </w:r>
      <w:r w:rsidR="00051390">
        <w:rPr>
          <w:rFonts w:ascii="Arial" w:hAnsi="Arial" w:cs="Arial"/>
          <w:color w:val="282A2E"/>
        </w:rPr>
        <w:t>2</w:t>
      </w:r>
      <w:r w:rsidR="004D0AB0">
        <w:rPr>
          <w:rFonts w:ascii="Arial" w:hAnsi="Arial" w:cs="Arial"/>
          <w:color w:val="282A2E"/>
        </w:rPr>
        <w:t>1</w:t>
      </w:r>
    </w:p>
    <w:p w14:paraId="6FF223E0" w14:textId="423A1BA5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4. Транспорт……………………………………………………………………………………………………………………………………………………………</w:t>
      </w:r>
      <w:r w:rsidR="00051390">
        <w:rPr>
          <w:rFonts w:ascii="Arial" w:hAnsi="Arial" w:cs="Arial"/>
          <w:color w:val="282A2E"/>
        </w:rPr>
        <w:t>2</w:t>
      </w:r>
      <w:r w:rsidR="004D0AB0">
        <w:rPr>
          <w:rFonts w:ascii="Arial" w:hAnsi="Arial" w:cs="Arial"/>
          <w:color w:val="282A2E"/>
        </w:rPr>
        <w:t>2</w:t>
      </w:r>
    </w:p>
    <w:p w14:paraId="5955D539" w14:textId="5DF34A61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5. Инвестиции………………………………………………………………………………………………………………………………………………………….</w:t>
      </w:r>
      <w:r w:rsidR="00051390">
        <w:rPr>
          <w:rFonts w:ascii="Arial" w:hAnsi="Arial" w:cs="Arial"/>
          <w:color w:val="282A2E"/>
        </w:rPr>
        <w:t>2</w:t>
      </w:r>
      <w:r w:rsidR="004D0AB0">
        <w:rPr>
          <w:rFonts w:ascii="Arial" w:hAnsi="Arial" w:cs="Arial"/>
          <w:color w:val="282A2E"/>
        </w:rPr>
        <w:t>3</w:t>
      </w:r>
    </w:p>
    <w:p w14:paraId="714EB51C" w14:textId="7EF0366D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6. Строительство………………………………………………………………………………………………………………………………………………………</w:t>
      </w:r>
      <w:r w:rsidR="00051390">
        <w:rPr>
          <w:rFonts w:ascii="Arial" w:hAnsi="Arial" w:cs="Arial"/>
          <w:color w:val="282A2E"/>
        </w:rPr>
        <w:t>2</w:t>
      </w:r>
      <w:r w:rsidR="004D0AB0">
        <w:rPr>
          <w:rFonts w:ascii="Arial" w:hAnsi="Arial" w:cs="Arial"/>
          <w:color w:val="282A2E"/>
        </w:rPr>
        <w:t>4</w:t>
      </w:r>
    </w:p>
    <w:p w14:paraId="0740877F" w14:textId="1920F14C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7. Торговля и услуги…………………………………………………………………………………………………………………………………………………..</w:t>
      </w:r>
      <w:r w:rsidR="00706C03">
        <w:rPr>
          <w:rFonts w:ascii="Arial" w:hAnsi="Arial" w:cs="Arial"/>
          <w:color w:val="282A2E"/>
        </w:rPr>
        <w:t>2</w:t>
      </w:r>
      <w:r w:rsidR="004D0AB0">
        <w:rPr>
          <w:rFonts w:ascii="Arial" w:hAnsi="Arial" w:cs="Arial"/>
          <w:color w:val="282A2E"/>
        </w:rPr>
        <w:t>5</w:t>
      </w:r>
    </w:p>
    <w:p w14:paraId="406B57D4" w14:textId="60EDDE35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8. Финансы……………………………………………………………………………………………………………………………………………………………...</w:t>
      </w:r>
      <w:r w:rsidR="00706C03">
        <w:rPr>
          <w:rFonts w:ascii="Arial" w:hAnsi="Arial" w:cs="Arial"/>
          <w:color w:val="282A2E"/>
        </w:rPr>
        <w:t>2</w:t>
      </w:r>
      <w:r w:rsidR="004D0AB0">
        <w:rPr>
          <w:rFonts w:ascii="Arial" w:hAnsi="Arial" w:cs="Arial"/>
          <w:color w:val="282A2E"/>
        </w:rPr>
        <w:t>7</w:t>
      </w:r>
    </w:p>
    <w:p w14:paraId="08925B23" w14:textId="2D9283DE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9. Доходы населения………………………………………………………………………………………………………………………………………………….</w:t>
      </w:r>
      <w:r w:rsidR="004D0AB0">
        <w:rPr>
          <w:rFonts w:ascii="Arial" w:hAnsi="Arial" w:cs="Arial"/>
          <w:color w:val="282A2E"/>
        </w:rPr>
        <w:t>30</w:t>
      </w:r>
    </w:p>
    <w:p w14:paraId="2650AB6E" w14:textId="01931F6A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10. Рынок труда и занятость…………………………………………………………………………………………………………………………………………</w:t>
      </w:r>
      <w:r w:rsidR="00706C03">
        <w:rPr>
          <w:rFonts w:ascii="Arial" w:hAnsi="Arial" w:cs="Arial"/>
          <w:color w:val="282A2E"/>
        </w:rPr>
        <w:t>3</w:t>
      </w:r>
      <w:r w:rsidR="004D0AB0">
        <w:rPr>
          <w:rFonts w:ascii="Arial" w:hAnsi="Arial" w:cs="Arial"/>
          <w:color w:val="282A2E"/>
        </w:rPr>
        <w:t>3</w:t>
      </w:r>
    </w:p>
    <w:p w14:paraId="0F93F711" w14:textId="000614CE" w:rsidR="00665063" w:rsidRDefault="00665063" w:rsidP="00665063">
      <w:pPr>
        <w:jc w:val="both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11. Демография………………………………………………………………………………………………………………………………………………………..</w:t>
      </w:r>
      <w:r w:rsidR="004D0AB0">
        <w:rPr>
          <w:rFonts w:ascii="Arial" w:hAnsi="Arial" w:cs="Arial"/>
          <w:color w:val="282A2E"/>
        </w:rPr>
        <w:t>34</w:t>
      </w:r>
    </w:p>
    <w:p w14:paraId="1BFAF3D9" w14:textId="6245AEDB" w:rsidR="00D55929" w:rsidRDefault="00D55929" w:rsidP="00ED10B4">
      <w:pPr>
        <w:rPr>
          <w:rFonts w:ascii="Arial" w:hAnsi="Arial" w:cs="Arial"/>
        </w:rPr>
      </w:pPr>
    </w:p>
    <w:sectPr w:rsidR="00D55929" w:rsidSect="005535E4">
      <w:headerReference w:type="default" r:id="rId12"/>
      <w:footerReference w:type="default" r:id="rId13"/>
      <w:headerReference w:type="first" r:id="rId14"/>
      <w:pgSz w:w="16838" w:h="11906" w:orient="landscape"/>
      <w:pgMar w:top="1134" w:right="1134" w:bottom="1134" w:left="1134" w:header="709" w:footer="1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3852E" w14:textId="77777777" w:rsidR="005535E4" w:rsidRDefault="005535E4" w:rsidP="000A4F53">
      <w:pPr>
        <w:spacing w:after="0" w:line="240" w:lineRule="auto"/>
      </w:pPr>
      <w:r>
        <w:separator/>
      </w:r>
    </w:p>
  </w:endnote>
  <w:endnote w:type="continuationSeparator" w:id="0">
    <w:p w14:paraId="76501311" w14:textId="77777777" w:rsidR="005535E4" w:rsidRDefault="005535E4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1758437"/>
      <w:docPartObj>
        <w:docPartGallery w:val="Page Numbers (Bottom of Page)"/>
        <w:docPartUnique/>
      </w:docPartObj>
    </w:sdtPr>
    <w:sdtEndPr>
      <w:rPr>
        <w:rFonts w:ascii="Arial" w:hAnsi="Arial" w:cs="Arial"/>
        <w:color w:val="282A2E" w:themeColor="text1"/>
        <w:sz w:val="24"/>
        <w:szCs w:val="24"/>
      </w:rPr>
    </w:sdtEndPr>
    <w:sdtContent>
      <w:p w14:paraId="14380A9A" w14:textId="62A5442A" w:rsidR="00442CD1" w:rsidRPr="00D55929" w:rsidRDefault="00442CD1" w:rsidP="00442CD1">
        <w:pPr>
          <w:pStyle w:val="a5"/>
          <w:jc w:val="right"/>
          <w:rPr>
            <w:rFonts w:ascii="Arial" w:hAnsi="Arial" w:cs="Arial"/>
            <w:color w:val="282A2E" w:themeColor="text1"/>
            <w:sz w:val="24"/>
            <w:szCs w:val="24"/>
          </w:rPr>
        </w:pPr>
        <w:r w:rsidRPr="00D55929">
          <w:rPr>
            <w:rFonts w:ascii="Arial" w:hAnsi="Arial" w:cs="Arial"/>
            <w:color w:val="282A2E" w:themeColor="text1"/>
            <w:sz w:val="24"/>
            <w:szCs w:val="24"/>
          </w:rPr>
          <w:fldChar w:fldCharType="begin"/>
        </w:r>
        <w:r w:rsidRPr="00D55929">
          <w:rPr>
            <w:rFonts w:ascii="Arial" w:hAnsi="Arial" w:cs="Arial"/>
            <w:color w:val="282A2E" w:themeColor="text1"/>
            <w:sz w:val="24"/>
            <w:szCs w:val="24"/>
          </w:rPr>
          <w:instrText>PAGE   \* MERGEFORMAT</w:instrText>
        </w:r>
        <w:r w:rsidRPr="00D55929">
          <w:rPr>
            <w:rFonts w:ascii="Arial" w:hAnsi="Arial" w:cs="Arial"/>
            <w:color w:val="282A2E" w:themeColor="text1"/>
            <w:sz w:val="24"/>
            <w:szCs w:val="24"/>
          </w:rPr>
          <w:fldChar w:fldCharType="separate"/>
        </w:r>
        <w:r w:rsidRPr="00D55929">
          <w:rPr>
            <w:rFonts w:ascii="Arial" w:hAnsi="Arial" w:cs="Arial"/>
            <w:color w:val="282A2E" w:themeColor="text1"/>
            <w:sz w:val="24"/>
            <w:szCs w:val="24"/>
          </w:rPr>
          <w:t>1</w:t>
        </w:r>
        <w:r w:rsidRPr="00D55929">
          <w:rPr>
            <w:rFonts w:ascii="Arial" w:hAnsi="Arial" w:cs="Arial"/>
            <w:color w:val="282A2E" w:themeColor="text1"/>
            <w:sz w:val="24"/>
            <w:szCs w:val="24"/>
          </w:rP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C1734" w14:textId="77777777" w:rsidR="005535E4" w:rsidRDefault="005535E4" w:rsidP="000A4F53">
      <w:pPr>
        <w:spacing w:after="0" w:line="240" w:lineRule="auto"/>
      </w:pPr>
      <w:r>
        <w:separator/>
      </w:r>
    </w:p>
  </w:footnote>
  <w:footnote w:type="continuationSeparator" w:id="0">
    <w:p w14:paraId="1C9215F8" w14:textId="77777777" w:rsidR="005535E4" w:rsidRDefault="005535E4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83A10"/>
    <w:multiLevelType w:val="hybridMultilevel"/>
    <w:tmpl w:val="4EE2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446575">
    <w:abstractNumId w:val="0"/>
  </w:num>
  <w:num w:numId="2" w16cid:durableId="1074813574">
    <w:abstractNumId w:val="1"/>
  </w:num>
  <w:num w:numId="3" w16cid:durableId="16251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51390"/>
    <w:rsid w:val="000A4F53"/>
    <w:rsid w:val="001770CE"/>
    <w:rsid w:val="001E4C22"/>
    <w:rsid w:val="001F11DC"/>
    <w:rsid w:val="001F66AB"/>
    <w:rsid w:val="0021605C"/>
    <w:rsid w:val="00216178"/>
    <w:rsid w:val="002370CF"/>
    <w:rsid w:val="00240DA0"/>
    <w:rsid w:val="002D799B"/>
    <w:rsid w:val="002E36A3"/>
    <w:rsid w:val="002E38E3"/>
    <w:rsid w:val="002E4066"/>
    <w:rsid w:val="002F43A8"/>
    <w:rsid w:val="003248EE"/>
    <w:rsid w:val="003662CB"/>
    <w:rsid w:val="003D505E"/>
    <w:rsid w:val="00401FF7"/>
    <w:rsid w:val="00433B95"/>
    <w:rsid w:val="00442CD1"/>
    <w:rsid w:val="00477840"/>
    <w:rsid w:val="004D0AB0"/>
    <w:rsid w:val="0050523C"/>
    <w:rsid w:val="005535E4"/>
    <w:rsid w:val="005F45B8"/>
    <w:rsid w:val="0065389D"/>
    <w:rsid w:val="00665063"/>
    <w:rsid w:val="006727DF"/>
    <w:rsid w:val="006D0D8F"/>
    <w:rsid w:val="006D3A24"/>
    <w:rsid w:val="00706C03"/>
    <w:rsid w:val="007238E9"/>
    <w:rsid w:val="007579C9"/>
    <w:rsid w:val="007C5BAA"/>
    <w:rsid w:val="0081278D"/>
    <w:rsid w:val="00826E1A"/>
    <w:rsid w:val="00921D17"/>
    <w:rsid w:val="00933B5F"/>
    <w:rsid w:val="0094288E"/>
    <w:rsid w:val="009C14F9"/>
    <w:rsid w:val="00A06F52"/>
    <w:rsid w:val="00A623A9"/>
    <w:rsid w:val="00B4544A"/>
    <w:rsid w:val="00B95517"/>
    <w:rsid w:val="00BC1235"/>
    <w:rsid w:val="00BC3363"/>
    <w:rsid w:val="00BD3503"/>
    <w:rsid w:val="00C03D5C"/>
    <w:rsid w:val="00CA0225"/>
    <w:rsid w:val="00CA1919"/>
    <w:rsid w:val="00D01057"/>
    <w:rsid w:val="00D04954"/>
    <w:rsid w:val="00D55929"/>
    <w:rsid w:val="00D55ECE"/>
    <w:rsid w:val="00DA01F7"/>
    <w:rsid w:val="00DC3D74"/>
    <w:rsid w:val="00ED10B4"/>
    <w:rsid w:val="00F35A65"/>
    <w:rsid w:val="00F37CFA"/>
    <w:rsid w:val="00F52E4C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11</cp:revision>
  <cp:lastPrinted>2024-02-12T04:52:00Z</cp:lastPrinted>
  <dcterms:created xsi:type="dcterms:W3CDTF">2023-12-13T14:42:00Z</dcterms:created>
  <dcterms:modified xsi:type="dcterms:W3CDTF">2024-04-03T06:25:00Z</dcterms:modified>
</cp:coreProperties>
</file>